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A824E" w14:textId="77777777" w:rsidR="007F54C2" w:rsidRPr="00A447DC" w:rsidRDefault="007F54C2" w:rsidP="007F54C2">
      <w:pPr>
        <w:widowControl w:val="0"/>
        <w:tabs>
          <w:tab w:val="left" w:pos="284"/>
          <w:tab w:val="left" w:pos="426"/>
        </w:tabs>
        <w:spacing w:line="20" w:lineRule="atLeast"/>
        <w:contextualSpacing/>
        <w:jc w:val="right"/>
      </w:pPr>
      <w:r w:rsidRPr="00A447DC">
        <w:t xml:space="preserve">Приложение № </w:t>
      </w:r>
      <w:r>
        <w:t>2</w:t>
      </w:r>
    </w:p>
    <w:p w14:paraId="5045C90B" w14:textId="4EEA43F9" w:rsidR="007F54C2" w:rsidRPr="007F54C2" w:rsidRDefault="007F54C2" w:rsidP="007F54C2">
      <w:pPr>
        <w:pStyle w:val="af"/>
        <w:widowControl w:val="0"/>
        <w:tabs>
          <w:tab w:val="left" w:pos="-142"/>
          <w:tab w:val="left" w:pos="284"/>
          <w:tab w:val="left" w:pos="426"/>
          <w:tab w:val="left" w:pos="993"/>
          <w:tab w:val="left" w:pos="1276"/>
        </w:tabs>
        <w:spacing w:line="20" w:lineRule="atLeast"/>
        <w:ind w:left="0" w:firstLine="567"/>
        <w:jc w:val="right"/>
        <w:rPr>
          <w:b/>
          <w:bCs/>
        </w:rPr>
      </w:pPr>
      <w:r w:rsidRPr="007F54C2">
        <w:tab/>
      </w:r>
      <w:r w:rsidRPr="007F54C2">
        <w:tab/>
      </w:r>
      <w:r w:rsidRPr="007F54C2">
        <w:tab/>
      </w:r>
      <w:r w:rsidRPr="007F54C2">
        <w:tab/>
      </w:r>
      <w:r w:rsidRPr="007F54C2">
        <w:tab/>
      </w:r>
      <w:r w:rsidRPr="007F54C2">
        <w:tab/>
        <w:t xml:space="preserve">                  к Договору № 204-26/33 от «11» июня 2026 г.</w:t>
      </w:r>
    </w:p>
    <w:p w14:paraId="203E9B9E" w14:textId="77777777" w:rsidR="007F54C2" w:rsidRPr="007F54C2" w:rsidRDefault="007F54C2" w:rsidP="007F54C2">
      <w:pPr>
        <w:pStyle w:val="af"/>
        <w:widowControl w:val="0"/>
        <w:tabs>
          <w:tab w:val="left" w:pos="-142"/>
          <w:tab w:val="left" w:pos="284"/>
          <w:tab w:val="left" w:pos="426"/>
          <w:tab w:val="left" w:pos="993"/>
          <w:tab w:val="left" w:pos="1276"/>
        </w:tabs>
        <w:spacing w:line="20" w:lineRule="atLeast"/>
        <w:ind w:left="0" w:firstLine="567"/>
        <w:jc w:val="right"/>
        <w:rPr>
          <w:b/>
          <w:bCs/>
        </w:rPr>
      </w:pPr>
    </w:p>
    <w:p w14:paraId="0C4495AA" w14:textId="77777777" w:rsidR="007F54C2" w:rsidRPr="00A447DC" w:rsidRDefault="007F54C2" w:rsidP="007F54C2">
      <w:pPr>
        <w:spacing w:line="20" w:lineRule="atLeast"/>
        <w:jc w:val="both"/>
        <w:rPr>
          <w:b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72"/>
        <w:gridCol w:w="5476"/>
        <w:gridCol w:w="1422"/>
        <w:gridCol w:w="1313"/>
        <w:gridCol w:w="1176"/>
        <w:gridCol w:w="771"/>
      </w:tblGrid>
      <w:tr w:rsidR="007F54C2" w:rsidRPr="00A447DC" w14:paraId="39AD8AAE" w14:textId="77777777" w:rsidTr="000825BA">
        <w:trPr>
          <w:trHeight w:val="615"/>
        </w:trPr>
        <w:tc>
          <w:tcPr>
            <w:tcW w:w="0" w:type="auto"/>
            <w:vAlign w:val="center"/>
            <w:hideMark/>
          </w:tcPr>
          <w:p w14:paraId="3E2E416C" w14:textId="77777777" w:rsidR="007F54C2" w:rsidRPr="00A447DC" w:rsidRDefault="007F54C2" w:rsidP="000825BA">
            <w:pPr>
              <w:jc w:val="both"/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0F909B96" w14:textId="77777777" w:rsidR="007F54C2" w:rsidRPr="00A447DC" w:rsidRDefault="007F54C2" w:rsidP="000825BA">
            <w:pPr>
              <w:jc w:val="both"/>
              <w:rPr>
                <w:b/>
                <w:bCs/>
                <w:u w:val="single"/>
              </w:rPr>
            </w:pPr>
            <w:r w:rsidRPr="00A447DC">
              <w:rPr>
                <w:b/>
                <w:bCs/>
                <w:u w:val="single"/>
              </w:rPr>
              <w:t>Федеральное государственное бюджетное учреждение науки Институт проблем управления им. В.А. Трапезникова Российской академии наук ИНН 7728013512 КПП 772801001</w:t>
            </w:r>
          </w:p>
        </w:tc>
      </w:tr>
      <w:tr w:rsidR="007F54C2" w:rsidRPr="00A447DC" w14:paraId="7C27C18C" w14:textId="77777777" w:rsidTr="000825BA">
        <w:trPr>
          <w:trHeight w:val="315"/>
        </w:trPr>
        <w:tc>
          <w:tcPr>
            <w:tcW w:w="0" w:type="auto"/>
            <w:vAlign w:val="center"/>
            <w:hideMark/>
          </w:tcPr>
          <w:p w14:paraId="51AE1019" w14:textId="77777777" w:rsidR="007F54C2" w:rsidRPr="00A447DC" w:rsidRDefault="007F54C2" w:rsidP="000825BA">
            <w:pPr>
              <w:rPr>
                <w:b/>
                <w:bCs/>
                <w:u w:val="single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1DAC7596" w14:textId="77777777" w:rsidR="007F54C2" w:rsidRPr="00A447DC" w:rsidRDefault="007F54C2" w:rsidP="000825BA">
            <w:pPr>
              <w:rPr>
                <w:b/>
                <w:bCs/>
              </w:rPr>
            </w:pPr>
            <w:r w:rsidRPr="004917CD">
              <w:rPr>
                <w:b/>
                <w:bCs/>
              </w:rPr>
              <w:t xml:space="preserve">117342, г. Москва, </w:t>
            </w:r>
            <w:proofErr w:type="spellStart"/>
            <w:r w:rsidRPr="004917CD">
              <w:rPr>
                <w:b/>
                <w:bCs/>
              </w:rPr>
              <w:t>вн</w:t>
            </w:r>
            <w:proofErr w:type="spellEnd"/>
            <w:r w:rsidRPr="004917CD">
              <w:rPr>
                <w:b/>
                <w:bCs/>
              </w:rPr>
              <w:t>. тер. г. муниципальный округ Коньково, ул. Профсоюзная, д. 65, стр.</w:t>
            </w:r>
            <w:r>
              <w:rPr>
                <w:b/>
                <w:bCs/>
              </w:rPr>
              <w:t> </w:t>
            </w:r>
            <w:r w:rsidRPr="004917CD">
              <w:rPr>
                <w:b/>
                <w:bCs/>
              </w:rPr>
              <w:t>2</w:t>
            </w:r>
          </w:p>
        </w:tc>
      </w:tr>
      <w:tr w:rsidR="007F54C2" w:rsidRPr="00A447DC" w14:paraId="6B013806" w14:textId="77777777" w:rsidTr="000825BA">
        <w:trPr>
          <w:trHeight w:val="255"/>
        </w:trPr>
        <w:tc>
          <w:tcPr>
            <w:tcW w:w="0" w:type="auto"/>
            <w:vAlign w:val="center"/>
            <w:hideMark/>
          </w:tcPr>
          <w:p w14:paraId="1C3911B2" w14:textId="77777777" w:rsidR="007F54C2" w:rsidRPr="00A447DC" w:rsidRDefault="007F54C2" w:rsidP="000825BA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4689AA0" w14:textId="77777777" w:rsidR="007F54C2" w:rsidRPr="00A447DC" w:rsidRDefault="007F54C2" w:rsidP="000825BA"/>
        </w:tc>
        <w:tc>
          <w:tcPr>
            <w:tcW w:w="5079" w:type="dxa"/>
            <w:vAlign w:val="center"/>
            <w:hideMark/>
          </w:tcPr>
          <w:p w14:paraId="4C00D879" w14:textId="77777777" w:rsidR="007F54C2" w:rsidRPr="00A447DC" w:rsidRDefault="007F54C2" w:rsidP="000825BA"/>
        </w:tc>
        <w:tc>
          <w:tcPr>
            <w:tcW w:w="1324" w:type="dxa"/>
            <w:vAlign w:val="center"/>
            <w:hideMark/>
          </w:tcPr>
          <w:p w14:paraId="577D6675" w14:textId="77777777" w:rsidR="007F54C2" w:rsidRPr="00A447DC" w:rsidRDefault="007F54C2" w:rsidP="000825BA"/>
        </w:tc>
        <w:tc>
          <w:tcPr>
            <w:tcW w:w="0" w:type="auto"/>
            <w:vAlign w:val="center"/>
            <w:hideMark/>
          </w:tcPr>
          <w:p w14:paraId="00D081CE" w14:textId="77777777" w:rsidR="007F54C2" w:rsidRPr="00A447DC" w:rsidRDefault="007F54C2" w:rsidP="000825BA"/>
        </w:tc>
        <w:tc>
          <w:tcPr>
            <w:tcW w:w="0" w:type="auto"/>
            <w:vAlign w:val="center"/>
            <w:hideMark/>
          </w:tcPr>
          <w:p w14:paraId="5A107382" w14:textId="77777777" w:rsidR="007F54C2" w:rsidRPr="00A447DC" w:rsidRDefault="007F54C2" w:rsidP="000825BA"/>
        </w:tc>
        <w:tc>
          <w:tcPr>
            <w:tcW w:w="0" w:type="auto"/>
            <w:vAlign w:val="center"/>
            <w:hideMark/>
          </w:tcPr>
          <w:p w14:paraId="442C1A7E" w14:textId="77777777" w:rsidR="007F54C2" w:rsidRPr="00A447DC" w:rsidRDefault="007F54C2" w:rsidP="000825BA"/>
        </w:tc>
      </w:tr>
      <w:tr w:rsidR="007F54C2" w:rsidRPr="00A447DC" w14:paraId="17AF33B9" w14:textId="77777777" w:rsidTr="000825BA">
        <w:trPr>
          <w:trHeight w:val="480"/>
        </w:trPr>
        <w:tc>
          <w:tcPr>
            <w:tcW w:w="0" w:type="auto"/>
            <w:vAlign w:val="center"/>
            <w:hideMark/>
          </w:tcPr>
          <w:p w14:paraId="28CF3FBC" w14:textId="77777777" w:rsidR="007F54C2" w:rsidRPr="00A447DC" w:rsidRDefault="007F54C2" w:rsidP="000825BA"/>
        </w:tc>
        <w:tc>
          <w:tcPr>
            <w:tcW w:w="0" w:type="auto"/>
            <w:gridSpan w:val="6"/>
            <w:vAlign w:val="center"/>
            <w:hideMark/>
          </w:tcPr>
          <w:p w14:paraId="31CCC506" w14:textId="77777777" w:rsidR="007F54C2" w:rsidRPr="00A447DC" w:rsidRDefault="007F54C2" w:rsidP="000825BA">
            <w:pPr>
              <w:jc w:val="center"/>
              <w:rPr>
                <w:b/>
                <w:bCs/>
              </w:rPr>
            </w:pPr>
            <w:r w:rsidRPr="00A447DC">
              <w:rPr>
                <w:b/>
                <w:bCs/>
              </w:rPr>
              <w:t>Акт № </w:t>
            </w:r>
            <w:r>
              <w:rPr>
                <w:b/>
                <w:bCs/>
              </w:rPr>
              <w:t xml:space="preserve">_______ </w:t>
            </w:r>
            <w:r w:rsidRPr="00A447DC">
              <w:rPr>
                <w:b/>
                <w:bCs/>
              </w:rPr>
              <w:t>от </w:t>
            </w:r>
            <w:r>
              <w:rPr>
                <w:b/>
                <w:bCs/>
              </w:rPr>
              <w:t>24 сентября 2026</w:t>
            </w:r>
            <w:r w:rsidRPr="00A447DC">
              <w:rPr>
                <w:b/>
                <w:bCs/>
              </w:rPr>
              <w:t> г.</w:t>
            </w:r>
          </w:p>
        </w:tc>
      </w:tr>
      <w:tr w:rsidR="007F54C2" w:rsidRPr="00A447DC" w14:paraId="3D76396B" w14:textId="77777777" w:rsidTr="000825BA">
        <w:trPr>
          <w:trHeight w:val="405"/>
        </w:trPr>
        <w:tc>
          <w:tcPr>
            <w:tcW w:w="0" w:type="auto"/>
            <w:vAlign w:val="center"/>
            <w:hideMark/>
          </w:tcPr>
          <w:p w14:paraId="3760110E" w14:textId="77777777" w:rsidR="007F54C2" w:rsidRPr="00A447DC" w:rsidRDefault="007F54C2" w:rsidP="000825BA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7B7B1F8C" w14:textId="77777777" w:rsidR="007F54C2" w:rsidRPr="00A447DC" w:rsidRDefault="007F54C2" w:rsidP="000825BA">
            <w:pPr>
              <w:jc w:val="center"/>
              <w:rPr>
                <w:b/>
                <w:bCs/>
              </w:rPr>
            </w:pPr>
            <w:r w:rsidRPr="00A447DC">
              <w:rPr>
                <w:b/>
                <w:bCs/>
              </w:rPr>
              <w:t>об оказании услуг</w:t>
            </w:r>
          </w:p>
        </w:tc>
      </w:tr>
      <w:tr w:rsidR="007F54C2" w:rsidRPr="00A447DC" w14:paraId="132D9117" w14:textId="77777777" w:rsidTr="000825BA">
        <w:trPr>
          <w:trHeight w:val="227"/>
        </w:trPr>
        <w:tc>
          <w:tcPr>
            <w:tcW w:w="0" w:type="auto"/>
            <w:vAlign w:val="center"/>
            <w:hideMark/>
          </w:tcPr>
          <w:p w14:paraId="7B858593" w14:textId="77777777" w:rsidR="007F54C2" w:rsidRPr="00A447DC" w:rsidRDefault="007F54C2" w:rsidP="000825BA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C625216" w14:textId="77777777" w:rsidR="007F54C2" w:rsidRPr="00A447DC" w:rsidRDefault="007F54C2" w:rsidP="000825BA"/>
        </w:tc>
        <w:tc>
          <w:tcPr>
            <w:tcW w:w="0" w:type="auto"/>
            <w:gridSpan w:val="5"/>
            <w:vAlign w:val="center"/>
            <w:hideMark/>
          </w:tcPr>
          <w:p w14:paraId="72F3EF3B" w14:textId="77777777" w:rsidR="007F54C2" w:rsidRPr="00A447DC" w:rsidRDefault="007F54C2" w:rsidP="000825BA"/>
        </w:tc>
      </w:tr>
      <w:tr w:rsidR="007F54C2" w:rsidRPr="00A447DC" w14:paraId="239FE76C" w14:textId="77777777" w:rsidTr="000825BA">
        <w:trPr>
          <w:trHeight w:val="315"/>
        </w:trPr>
        <w:tc>
          <w:tcPr>
            <w:tcW w:w="0" w:type="auto"/>
            <w:vAlign w:val="center"/>
            <w:hideMark/>
          </w:tcPr>
          <w:p w14:paraId="5623CD23" w14:textId="77777777" w:rsidR="007F54C2" w:rsidRPr="00A447DC" w:rsidRDefault="007F54C2" w:rsidP="000825BA">
            <w:pPr>
              <w:jc w:val="center"/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368190E1" w14:textId="77777777" w:rsidR="007F54C2" w:rsidRPr="00A447DC" w:rsidRDefault="007F54C2" w:rsidP="000825BA">
            <w:r w:rsidRPr="00A447DC">
              <w:t xml:space="preserve">Заказчик: </w:t>
            </w:r>
          </w:p>
        </w:tc>
      </w:tr>
      <w:tr w:rsidR="007F54C2" w:rsidRPr="00A447DC" w14:paraId="4EC4B34E" w14:textId="77777777" w:rsidTr="000825BA">
        <w:trPr>
          <w:trHeight w:val="315"/>
        </w:trPr>
        <w:tc>
          <w:tcPr>
            <w:tcW w:w="0" w:type="auto"/>
            <w:vAlign w:val="center"/>
            <w:hideMark/>
          </w:tcPr>
          <w:p w14:paraId="487DF25A" w14:textId="77777777" w:rsidR="007F54C2" w:rsidRPr="00A447DC" w:rsidRDefault="007F54C2" w:rsidP="000825BA"/>
        </w:tc>
        <w:tc>
          <w:tcPr>
            <w:tcW w:w="0" w:type="auto"/>
            <w:gridSpan w:val="6"/>
            <w:vAlign w:val="center"/>
            <w:hideMark/>
          </w:tcPr>
          <w:p w14:paraId="22C7318D" w14:textId="77777777" w:rsidR="007F54C2" w:rsidRPr="00A447DC" w:rsidRDefault="007F54C2" w:rsidP="000825BA">
            <w:r w:rsidRPr="00A447DC">
              <w:t>Основание</w:t>
            </w:r>
            <w:r w:rsidRPr="00CB19F0">
              <w:t>: Договор № 204-26/33</w:t>
            </w:r>
            <w:r>
              <w:t xml:space="preserve"> </w:t>
            </w:r>
            <w:r w:rsidRPr="002D68F0">
              <w:t>от «11» июня</w:t>
            </w:r>
            <w:r>
              <w:t xml:space="preserve"> 2026 г.</w:t>
            </w:r>
          </w:p>
        </w:tc>
      </w:tr>
      <w:tr w:rsidR="007F54C2" w:rsidRPr="00A447DC" w14:paraId="2FEEDBBF" w14:textId="77777777" w:rsidTr="000825BA">
        <w:trPr>
          <w:trHeight w:val="315"/>
        </w:trPr>
        <w:tc>
          <w:tcPr>
            <w:tcW w:w="0" w:type="auto"/>
            <w:vAlign w:val="center"/>
            <w:hideMark/>
          </w:tcPr>
          <w:p w14:paraId="6B1FA34E" w14:textId="77777777" w:rsidR="007F54C2" w:rsidRPr="00A447DC" w:rsidRDefault="007F54C2" w:rsidP="000825BA"/>
        </w:tc>
        <w:tc>
          <w:tcPr>
            <w:tcW w:w="0" w:type="auto"/>
            <w:gridSpan w:val="6"/>
            <w:vAlign w:val="center"/>
            <w:hideMark/>
          </w:tcPr>
          <w:p w14:paraId="37C8DDB9" w14:textId="77777777" w:rsidR="007F54C2" w:rsidRPr="00A447DC" w:rsidRDefault="007F54C2" w:rsidP="000825BA">
            <w:r w:rsidRPr="00A447DC">
              <w:t>Валюта: Руб.</w:t>
            </w:r>
          </w:p>
        </w:tc>
      </w:tr>
      <w:tr w:rsidR="007F54C2" w:rsidRPr="00A447DC" w14:paraId="70A7E2B5" w14:textId="77777777" w:rsidTr="000825BA">
        <w:trPr>
          <w:trHeight w:val="195"/>
        </w:trPr>
        <w:tc>
          <w:tcPr>
            <w:tcW w:w="0" w:type="auto"/>
            <w:vAlign w:val="center"/>
            <w:hideMark/>
          </w:tcPr>
          <w:p w14:paraId="79710A8C" w14:textId="77777777" w:rsidR="007F54C2" w:rsidRPr="00A447DC" w:rsidRDefault="007F54C2" w:rsidP="000825BA"/>
        </w:tc>
        <w:tc>
          <w:tcPr>
            <w:tcW w:w="0" w:type="auto"/>
            <w:vAlign w:val="center"/>
            <w:hideMark/>
          </w:tcPr>
          <w:p w14:paraId="00AE86BD" w14:textId="77777777" w:rsidR="007F54C2" w:rsidRPr="00A447DC" w:rsidRDefault="007F54C2" w:rsidP="000825BA"/>
        </w:tc>
        <w:tc>
          <w:tcPr>
            <w:tcW w:w="5079" w:type="dxa"/>
            <w:vAlign w:val="center"/>
            <w:hideMark/>
          </w:tcPr>
          <w:p w14:paraId="4273A719" w14:textId="77777777" w:rsidR="007F54C2" w:rsidRPr="00A447DC" w:rsidRDefault="007F54C2" w:rsidP="000825BA"/>
        </w:tc>
        <w:tc>
          <w:tcPr>
            <w:tcW w:w="1324" w:type="dxa"/>
            <w:vAlign w:val="center"/>
            <w:hideMark/>
          </w:tcPr>
          <w:p w14:paraId="69DE4AE3" w14:textId="77777777" w:rsidR="007F54C2" w:rsidRPr="00A447DC" w:rsidRDefault="007F54C2" w:rsidP="000825BA"/>
        </w:tc>
        <w:tc>
          <w:tcPr>
            <w:tcW w:w="0" w:type="auto"/>
            <w:vAlign w:val="center"/>
            <w:hideMark/>
          </w:tcPr>
          <w:p w14:paraId="0FEBE5D9" w14:textId="77777777" w:rsidR="007F54C2" w:rsidRPr="00A447DC" w:rsidRDefault="007F54C2" w:rsidP="000825BA"/>
        </w:tc>
        <w:tc>
          <w:tcPr>
            <w:tcW w:w="0" w:type="auto"/>
            <w:vAlign w:val="center"/>
            <w:hideMark/>
          </w:tcPr>
          <w:p w14:paraId="67DD6137" w14:textId="77777777" w:rsidR="007F54C2" w:rsidRPr="00A447DC" w:rsidRDefault="007F54C2" w:rsidP="000825BA"/>
        </w:tc>
        <w:tc>
          <w:tcPr>
            <w:tcW w:w="0" w:type="auto"/>
            <w:vAlign w:val="center"/>
            <w:hideMark/>
          </w:tcPr>
          <w:p w14:paraId="32E75B57" w14:textId="77777777" w:rsidR="007F54C2" w:rsidRPr="00A447DC" w:rsidRDefault="007F54C2" w:rsidP="000825BA"/>
        </w:tc>
      </w:tr>
      <w:tr w:rsidR="007F54C2" w:rsidRPr="00A447DC" w14:paraId="433BDAA2" w14:textId="77777777" w:rsidTr="000825BA">
        <w:trPr>
          <w:trHeight w:val="345"/>
        </w:trPr>
        <w:tc>
          <w:tcPr>
            <w:tcW w:w="0" w:type="auto"/>
            <w:vAlign w:val="center"/>
            <w:hideMark/>
          </w:tcPr>
          <w:p w14:paraId="73B12C3E" w14:textId="77777777" w:rsidR="007F54C2" w:rsidRPr="00A447DC" w:rsidRDefault="007F54C2" w:rsidP="000825BA"/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6EFB3557" w14:textId="77777777" w:rsidR="007F54C2" w:rsidRPr="00A447DC" w:rsidRDefault="007F54C2" w:rsidP="000825BA">
            <w:pPr>
              <w:jc w:val="center"/>
              <w:rPr>
                <w:b/>
                <w:bCs/>
              </w:rPr>
            </w:pPr>
            <w:r w:rsidRPr="00A447DC">
              <w:rPr>
                <w:b/>
                <w:bCs/>
              </w:rPr>
              <w:t>№</w:t>
            </w:r>
          </w:p>
        </w:tc>
        <w:tc>
          <w:tcPr>
            <w:tcW w:w="507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vAlign w:val="center"/>
            <w:hideMark/>
          </w:tcPr>
          <w:p w14:paraId="363A3D52" w14:textId="77777777" w:rsidR="007F54C2" w:rsidRPr="00A447DC" w:rsidRDefault="007F54C2" w:rsidP="000825BA">
            <w:pPr>
              <w:jc w:val="center"/>
              <w:rPr>
                <w:b/>
                <w:bCs/>
              </w:rPr>
            </w:pPr>
            <w:r w:rsidRPr="00A447DC">
              <w:rPr>
                <w:b/>
                <w:bCs/>
              </w:rPr>
              <w:t>Наименование работы (услуги)</w:t>
            </w:r>
          </w:p>
        </w:tc>
        <w:tc>
          <w:tcPr>
            <w:tcW w:w="132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vAlign w:val="center"/>
            <w:hideMark/>
          </w:tcPr>
          <w:p w14:paraId="734F5039" w14:textId="77777777" w:rsidR="007F54C2" w:rsidRPr="00A447DC" w:rsidRDefault="007F54C2" w:rsidP="000825BA">
            <w:pPr>
              <w:jc w:val="center"/>
              <w:rPr>
                <w:b/>
                <w:bCs/>
              </w:rPr>
            </w:pPr>
            <w:r w:rsidRPr="00A447DC">
              <w:rPr>
                <w:b/>
                <w:bCs/>
              </w:rPr>
              <w:t>Ед. изм.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vAlign w:val="center"/>
            <w:hideMark/>
          </w:tcPr>
          <w:p w14:paraId="44C587F4" w14:textId="77777777" w:rsidR="007F54C2" w:rsidRPr="00A447DC" w:rsidRDefault="007F54C2" w:rsidP="000825BA">
            <w:pPr>
              <w:jc w:val="center"/>
              <w:rPr>
                <w:b/>
                <w:bCs/>
              </w:rPr>
            </w:pPr>
            <w:r w:rsidRPr="00A447DC">
              <w:rPr>
                <w:b/>
                <w:bCs/>
              </w:rPr>
              <w:t>Количество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vAlign w:val="center"/>
            <w:hideMark/>
          </w:tcPr>
          <w:p w14:paraId="68FD6F2F" w14:textId="77777777" w:rsidR="007F54C2" w:rsidRPr="00A447DC" w:rsidRDefault="007F54C2" w:rsidP="000825BA">
            <w:pPr>
              <w:jc w:val="center"/>
              <w:rPr>
                <w:b/>
                <w:bCs/>
              </w:rPr>
            </w:pPr>
            <w:r w:rsidRPr="00A447DC">
              <w:rPr>
                <w:b/>
                <w:bCs/>
              </w:rPr>
              <w:t>Цена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D9F4C38" w14:textId="77777777" w:rsidR="007F54C2" w:rsidRPr="00A447DC" w:rsidRDefault="007F54C2" w:rsidP="000825BA">
            <w:pPr>
              <w:jc w:val="center"/>
              <w:rPr>
                <w:b/>
                <w:bCs/>
              </w:rPr>
            </w:pPr>
            <w:r w:rsidRPr="00A447DC">
              <w:rPr>
                <w:b/>
                <w:bCs/>
              </w:rPr>
              <w:t>Сумма</w:t>
            </w:r>
          </w:p>
        </w:tc>
      </w:tr>
      <w:tr w:rsidR="007F54C2" w:rsidRPr="00A447DC" w14:paraId="544DE6A4" w14:textId="77777777" w:rsidTr="000825BA">
        <w:trPr>
          <w:trHeight w:val="315"/>
        </w:trPr>
        <w:tc>
          <w:tcPr>
            <w:tcW w:w="0" w:type="auto"/>
            <w:vAlign w:val="center"/>
            <w:hideMark/>
          </w:tcPr>
          <w:p w14:paraId="6A3F4DF8" w14:textId="77777777" w:rsidR="007F54C2" w:rsidRPr="00A447DC" w:rsidRDefault="007F54C2" w:rsidP="000825BA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F0A1F" w14:textId="77777777" w:rsidR="007F54C2" w:rsidRPr="00A447DC" w:rsidRDefault="007F54C2" w:rsidP="000825BA">
            <w:pPr>
              <w:jc w:val="right"/>
            </w:pPr>
            <w:r w:rsidRPr="00A447DC">
              <w:t>1</w:t>
            </w:r>
          </w:p>
        </w:tc>
        <w:tc>
          <w:tcPr>
            <w:tcW w:w="5079" w:type="dxa"/>
            <w:tcBorders>
              <w:left w:val="single" w:sz="6" w:space="0" w:color="000000"/>
              <w:bottom w:val="single" w:sz="6" w:space="0" w:color="000000"/>
            </w:tcBorders>
            <w:hideMark/>
          </w:tcPr>
          <w:p w14:paraId="055417BD" w14:textId="77777777" w:rsidR="007F54C2" w:rsidRPr="00A447DC" w:rsidRDefault="007F54C2" w:rsidP="000825BA">
            <w:r w:rsidRPr="00A447DC">
              <w:t>за участие MLSD'</w:t>
            </w:r>
            <w:r>
              <w:t>2</w:t>
            </w:r>
            <w:r w:rsidRPr="00CB19F0">
              <w:t xml:space="preserve">026 по Договору № 204-26/33 </w:t>
            </w:r>
            <w:r w:rsidRPr="002D68F0">
              <w:t>от «11» июня 2026</w:t>
            </w:r>
            <w:r w:rsidRPr="00CB19F0">
              <w:t xml:space="preserve"> г.</w:t>
            </w:r>
          </w:p>
        </w:tc>
        <w:tc>
          <w:tcPr>
            <w:tcW w:w="1324" w:type="dxa"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061F6449" w14:textId="77777777" w:rsidR="007F54C2" w:rsidRPr="00A447DC" w:rsidRDefault="007F54C2" w:rsidP="000825BA"/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7D5707F4" w14:textId="77777777" w:rsidR="007F54C2" w:rsidRPr="00A447DC" w:rsidRDefault="007F54C2" w:rsidP="000825BA">
            <w:pPr>
              <w:jc w:val="right"/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0ED907C4" w14:textId="77777777" w:rsidR="007F54C2" w:rsidRPr="00A447DC" w:rsidRDefault="007F54C2" w:rsidP="000825BA">
            <w:pPr>
              <w:jc w:val="right"/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0BA1E0" w14:textId="77777777" w:rsidR="007F54C2" w:rsidRPr="00A447DC" w:rsidRDefault="007F54C2" w:rsidP="000825BA">
            <w:pPr>
              <w:jc w:val="right"/>
            </w:pPr>
          </w:p>
        </w:tc>
      </w:tr>
      <w:tr w:rsidR="007F54C2" w:rsidRPr="00A447DC" w14:paraId="13785D43" w14:textId="77777777" w:rsidTr="000825BA">
        <w:trPr>
          <w:trHeight w:val="315"/>
        </w:trPr>
        <w:tc>
          <w:tcPr>
            <w:tcW w:w="0" w:type="auto"/>
            <w:vAlign w:val="center"/>
            <w:hideMark/>
          </w:tcPr>
          <w:p w14:paraId="4B95FA5E" w14:textId="77777777" w:rsidR="007F54C2" w:rsidRPr="00A447DC" w:rsidRDefault="007F54C2" w:rsidP="000825BA">
            <w:pPr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B2CB5A" w14:textId="77777777" w:rsidR="007F54C2" w:rsidRPr="00A447DC" w:rsidRDefault="007F54C2" w:rsidP="000825BA"/>
        </w:tc>
        <w:tc>
          <w:tcPr>
            <w:tcW w:w="507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30286B" w14:textId="77777777" w:rsidR="007F54C2" w:rsidRPr="00A447DC" w:rsidRDefault="007F54C2" w:rsidP="000825BA"/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8B59DB" w14:textId="77777777" w:rsidR="007F54C2" w:rsidRPr="00A447DC" w:rsidRDefault="007F54C2" w:rsidP="000825BA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02D6E2" w14:textId="77777777" w:rsidR="007F54C2" w:rsidRPr="00A447DC" w:rsidRDefault="007F54C2" w:rsidP="000825BA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FAA260" w14:textId="77777777" w:rsidR="007F54C2" w:rsidRPr="00A447DC" w:rsidRDefault="007F54C2" w:rsidP="000825BA">
            <w:pPr>
              <w:jc w:val="right"/>
              <w:rPr>
                <w:b/>
                <w:bCs/>
              </w:rPr>
            </w:pPr>
            <w:r w:rsidRPr="00A447DC">
              <w:rPr>
                <w:b/>
                <w:bCs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340389" w14:textId="77777777" w:rsidR="007F54C2" w:rsidRPr="00A447DC" w:rsidRDefault="007F54C2" w:rsidP="000825BA">
            <w:pPr>
              <w:jc w:val="right"/>
              <w:rPr>
                <w:b/>
                <w:bCs/>
              </w:rPr>
            </w:pPr>
          </w:p>
        </w:tc>
      </w:tr>
      <w:tr w:rsidR="007F54C2" w:rsidRPr="00A447DC" w14:paraId="685A9A66" w14:textId="77777777" w:rsidTr="000825BA">
        <w:trPr>
          <w:trHeight w:val="315"/>
        </w:trPr>
        <w:tc>
          <w:tcPr>
            <w:tcW w:w="0" w:type="auto"/>
            <w:vAlign w:val="center"/>
            <w:hideMark/>
          </w:tcPr>
          <w:p w14:paraId="0B9E998D" w14:textId="77777777" w:rsidR="007F54C2" w:rsidRPr="00A447DC" w:rsidRDefault="007F54C2" w:rsidP="000825BA">
            <w:pPr>
              <w:jc w:val="right"/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E757144" w14:textId="77777777" w:rsidR="007F54C2" w:rsidRPr="00A447DC" w:rsidRDefault="007F54C2" w:rsidP="000825BA"/>
        </w:tc>
        <w:tc>
          <w:tcPr>
            <w:tcW w:w="5079" w:type="dxa"/>
            <w:vAlign w:val="center"/>
            <w:hideMark/>
          </w:tcPr>
          <w:p w14:paraId="5A871CA3" w14:textId="77777777" w:rsidR="007F54C2" w:rsidRPr="00A447DC" w:rsidRDefault="007F54C2" w:rsidP="000825BA"/>
        </w:tc>
        <w:tc>
          <w:tcPr>
            <w:tcW w:w="1324" w:type="dxa"/>
            <w:vAlign w:val="center"/>
            <w:hideMark/>
          </w:tcPr>
          <w:p w14:paraId="0C627861" w14:textId="77777777" w:rsidR="007F54C2" w:rsidRPr="00A447DC" w:rsidRDefault="007F54C2" w:rsidP="000825BA"/>
        </w:tc>
        <w:tc>
          <w:tcPr>
            <w:tcW w:w="0" w:type="auto"/>
            <w:vAlign w:val="center"/>
            <w:hideMark/>
          </w:tcPr>
          <w:p w14:paraId="38B0C894" w14:textId="77777777" w:rsidR="007F54C2" w:rsidRPr="00A447DC" w:rsidRDefault="007F54C2" w:rsidP="000825BA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0B971A" w14:textId="77777777" w:rsidR="007F54C2" w:rsidRPr="00A447DC" w:rsidRDefault="007F54C2" w:rsidP="000825BA">
            <w:pPr>
              <w:jc w:val="right"/>
              <w:rPr>
                <w:b/>
                <w:bCs/>
              </w:rPr>
            </w:pPr>
            <w:r w:rsidRPr="00A447DC">
              <w:rPr>
                <w:b/>
                <w:bCs/>
              </w:rPr>
              <w:t>НДС 2</w:t>
            </w:r>
            <w:r>
              <w:rPr>
                <w:b/>
                <w:bCs/>
              </w:rPr>
              <w:t>2</w:t>
            </w:r>
            <w:r w:rsidRPr="00A447DC">
              <w:rPr>
                <w:b/>
                <w:bCs/>
              </w:rPr>
              <w:t>%: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B0A945" w14:textId="77777777" w:rsidR="007F54C2" w:rsidRPr="00A447DC" w:rsidRDefault="007F54C2" w:rsidP="000825BA">
            <w:pPr>
              <w:jc w:val="right"/>
              <w:rPr>
                <w:b/>
                <w:bCs/>
              </w:rPr>
            </w:pPr>
          </w:p>
        </w:tc>
      </w:tr>
      <w:tr w:rsidR="007F54C2" w:rsidRPr="00A447DC" w14:paraId="17EE7032" w14:textId="77777777" w:rsidTr="000825BA">
        <w:trPr>
          <w:trHeight w:val="315"/>
        </w:trPr>
        <w:tc>
          <w:tcPr>
            <w:tcW w:w="0" w:type="auto"/>
            <w:vAlign w:val="center"/>
            <w:hideMark/>
          </w:tcPr>
          <w:p w14:paraId="76E22F31" w14:textId="77777777" w:rsidR="007F54C2" w:rsidRPr="00A447DC" w:rsidRDefault="007F54C2" w:rsidP="000825BA">
            <w:pPr>
              <w:jc w:val="right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395978" w14:textId="77777777" w:rsidR="007F54C2" w:rsidRPr="00A447DC" w:rsidRDefault="007F54C2" w:rsidP="000825BA"/>
        </w:tc>
        <w:tc>
          <w:tcPr>
            <w:tcW w:w="507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2A355F" w14:textId="77777777" w:rsidR="007F54C2" w:rsidRPr="00A447DC" w:rsidRDefault="007F54C2" w:rsidP="000825BA"/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4E631D" w14:textId="77777777" w:rsidR="007F54C2" w:rsidRPr="00A447DC" w:rsidRDefault="007F54C2" w:rsidP="000825BA"/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3D3510" w14:textId="77777777" w:rsidR="007F54C2" w:rsidRPr="00A447DC" w:rsidRDefault="007F54C2" w:rsidP="000825BA">
            <w:pPr>
              <w:jc w:val="right"/>
              <w:rPr>
                <w:b/>
                <w:bCs/>
              </w:rPr>
            </w:pPr>
            <w:r w:rsidRPr="00A447DC">
              <w:rPr>
                <w:b/>
                <w:bCs/>
              </w:rPr>
              <w:t>Всего (с учетом НДС):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298560" w14:textId="77777777" w:rsidR="007F54C2" w:rsidRPr="00A447DC" w:rsidRDefault="007F54C2" w:rsidP="000825BA">
            <w:pPr>
              <w:jc w:val="right"/>
              <w:rPr>
                <w:b/>
                <w:bCs/>
              </w:rPr>
            </w:pPr>
          </w:p>
        </w:tc>
      </w:tr>
      <w:tr w:rsidR="007F54C2" w:rsidRPr="00A447DC" w14:paraId="3495F060" w14:textId="77777777" w:rsidTr="000825BA">
        <w:trPr>
          <w:trHeight w:val="255"/>
        </w:trPr>
        <w:tc>
          <w:tcPr>
            <w:tcW w:w="0" w:type="auto"/>
            <w:vAlign w:val="center"/>
            <w:hideMark/>
          </w:tcPr>
          <w:p w14:paraId="3152EA1C" w14:textId="77777777" w:rsidR="007F54C2" w:rsidRPr="00A447DC" w:rsidRDefault="007F54C2" w:rsidP="000825BA"/>
        </w:tc>
        <w:tc>
          <w:tcPr>
            <w:tcW w:w="0" w:type="auto"/>
            <w:vAlign w:val="center"/>
            <w:hideMark/>
          </w:tcPr>
          <w:p w14:paraId="54EBF3A3" w14:textId="77777777" w:rsidR="007F54C2" w:rsidRPr="00A447DC" w:rsidRDefault="007F54C2" w:rsidP="000825BA"/>
        </w:tc>
        <w:tc>
          <w:tcPr>
            <w:tcW w:w="5079" w:type="dxa"/>
            <w:vAlign w:val="center"/>
            <w:hideMark/>
          </w:tcPr>
          <w:p w14:paraId="7AEE8848" w14:textId="77777777" w:rsidR="007F54C2" w:rsidRPr="00A447DC" w:rsidRDefault="007F54C2" w:rsidP="000825BA"/>
        </w:tc>
        <w:tc>
          <w:tcPr>
            <w:tcW w:w="1324" w:type="dxa"/>
            <w:vAlign w:val="center"/>
            <w:hideMark/>
          </w:tcPr>
          <w:p w14:paraId="2BEF2AB8" w14:textId="77777777" w:rsidR="007F54C2" w:rsidRPr="00A447DC" w:rsidRDefault="007F54C2" w:rsidP="000825BA"/>
        </w:tc>
        <w:tc>
          <w:tcPr>
            <w:tcW w:w="0" w:type="auto"/>
            <w:vAlign w:val="center"/>
            <w:hideMark/>
          </w:tcPr>
          <w:p w14:paraId="1146925D" w14:textId="77777777" w:rsidR="007F54C2" w:rsidRPr="00A447DC" w:rsidRDefault="007F54C2" w:rsidP="000825BA"/>
        </w:tc>
        <w:tc>
          <w:tcPr>
            <w:tcW w:w="0" w:type="auto"/>
            <w:vAlign w:val="center"/>
            <w:hideMark/>
          </w:tcPr>
          <w:p w14:paraId="5B69B221" w14:textId="77777777" w:rsidR="007F54C2" w:rsidRPr="00A447DC" w:rsidRDefault="007F54C2" w:rsidP="000825BA"/>
        </w:tc>
        <w:tc>
          <w:tcPr>
            <w:tcW w:w="0" w:type="auto"/>
            <w:vAlign w:val="center"/>
            <w:hideMark/>
          </w:tcPr>
          <w:p w14:paraId="00E38C9C" w14:textId="77777777" w:rsidR="007F54C2" w:rsidRPr="00A447DC" w:rsidRDefault="007F54C2" w:rsidP="000825BA"/>
        </w:tc>
      </w:tr>
      <w:tr w:rsidR="007F54C2" w:rsidRPr="00A447DC" w14:paraId="43A8C923" w14:textId="77777777" w:rsidTr="000825BA">
        <w:trPr>
          <w:trHeight w:val="615"/>
        </w:trPr>
        <w:tc>
          <w:tcPr>
            <w:tcW w:w="0" w:type="auto"/>
            <w:vAlign w:val="center"/>
            <w:hideMark/>
          </w:tcPr>
          <w:p w14:paraId="77335316" w14:textId="77777777" w:rsidR="007F54C2" w:rsidRPr="00A447DC" w:rsidRDefault="007F54C2" w:rsidP="000825BA"/>
        </w:tc>
        <w:tc>
          <w:tcPr>
            <w:tcW w:w="0" w:type="auto"/>
            <w:gridSpan w:val="6"/>
            <w:hideMark/>
          </w:tcPr>
          <w:p w14:paraId="070771E3" w14:textId="77777777" w:rsidR="007F54C2" w:rsidRPr="00A447DC" w:rsidRDefault="007F54C2" w:rsidP="000825BA">
            <w:pPr>
              <w:rPr>
                <w:i/>
                <w:iCs/>
              </w:rPr>
            </w:pPr>
            <w:r w:rsidRPr="00A447DC">
              <w:rPr>
                <w:i/>
                <w:iCs/>
              </w:rPr>
              <w:t>Всего оказано услуг на сумму: (сумма прописью) рублей 00 копеек, в т.ч.: НДС – (сумма прописью) рублей 00 копеек</w:t>
            </w:r>
          </w:p>
        </w:tc>
      </w:tr>
      <w:tr w:rsidR="007F54C2" w:rsidRPr="00A447DC" w14:paraId="59A9E7A9" w14:textId="77777777" w:rsidTr="000825BA">
        <w:trPr>
          <w:trHeight w:val="680"/>
        </w:trPr>
        <w:tc>
          <w:tcPr>
            <w:tcW w:w="0" w:type="auto"/>
            <w:vAlign w:val="center"/>
            <w:hideMark/>
          </w:tcPr>
          <w:p w14:paraId="3D391BFB" w14:textId="77777777" w:rsidR="007F54C2" w:rsidRPr="00A447DC" w:rsidRDefault="007F54C2" w:rsidP="000825BA">
            <w:pPr>
              <w:rPr>
                <w:i/>
                <w:iCs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52F344F9" w14:textId="77777777" w:rsidR="007F54C2" w:rsidRPr="00A447DC" w:rsidRDefault="007F54C2" w:rsidP="000825BA">
            <w:pPr>
              <w:jc w:val="both"/>
            </w:pPr>
            <w:r w:rsidRPr="00A447DC">
              <w:t>Вышеперечисленные услуги выполнены полностью и в срок. Заказчик претензий по объему, качеству и срокам оказания услуг не имеет.</w:t>
            </w:r>
          </w:p>
        </w:tc>
      </w:tr>
    </w:tbl>
    <w:p w14:paraId="66292B1D" w14:textId="77777777" w:rsidR="007F54C2" w:rsidRPr="00A447DC" w:rsidRDefault="007F54C2" w:rsidP="007F54C2">
      <w:pPr>
        <w:rPr>
          <w:vanish/>
        </w:rPr>
      </w:pPr>
    </w:p>
    <w:tbl>
      <w:tblPr>
        <w:tblW w:w="9356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4203"/>
        <w:gridCol w:w="1290"/>
        <w:gridCol w:w="50"/>
        <w:gridCol w:w="1211"/>
        <w:gridCol w:w="50"/>
        <w:gridCol w:w="2502"/>
      </w:tblGrid>
      <w:tr w:rsidR="007F54C2" w:rsidRPr="00A447DC" w14:paraId="09F0276B" w14:textId="77777777" w:rsidTr="000825BA">
        <w:trPr>
          <w:trHeight w:val="283"/>
        </w:trPr>
        <w:tc>
          <w:tcPr>
            <w:tcW w:w="50" w:type="dxa"/>
            <w:vAlign w:val="center"/>
            <w:hideMark/>
          </w:tcPr>
          <w:p w14:paraId="5467E6E1" w14:textId="77777777" w:rsidR="007F54C2" w:rsidRPr="00A447DC" w:rsidRDefault="007F54C2" w:rsidP="000825BA"/>
        </w:tc>
        <w:tc>
          <w:tcPr>
            <w:tcW w:w="4203" w:type="dxa"/>
            <w:vAlign w:val="center"/>
            <w:hideMark/>
          </w:tcPr>
          <w:p w14:paraId="31111C6E" w14:textId="77777777" w:rsidR="007F54C2" w:rsidRPr="00A447DC" w:rsidRDefault="007F54C2" w:rsidP="000825BA">
            <w:r w:rsidRPr="00A447DC">
              <w:t>От </w:t>
            </w:r>
            <w:proofErr w:type="gramStart"/>
            <w:r w:rsidRPr="00A447DC">
              <w:t>исполнителя:   </w:t>
            </w:r>
            <w:proofErr w:type="gramEnd"/>
            <w:r w:rsidRPr="00A447DC">
              <w:t>                                      </w:t>
            </w:r>
          </w:p>
        </w:tc>
        <w:tc>
          <w:tcPr>
            <w:tcW w:w="1290" w:type="dxa"/>
            <w:tcBorders>
              <w:bottom w:val="single" w:sz="6" w:space="0" w:color="000000"/>
            </w:tcBorders>
            <w:vAlign w:val="center"/>
            <w:hideMark/>
          </w:tcPr>
          <w:p w14:paraId="3EDA9762" w14:textId="77777777" w:rsidR="007F54C2" w:rsidRPr="002D7C1F" w:rsidRDefault="007F54C2" w:rsidP="007F54C2">
            <w:pPr>
              <w:widowControl w:val="0"/>
              <w:spacing w:line="20" w:lineRule="atLeast"/>
              <w:contextualSpacing/>
              <w:jc w:val="center"/>
              <w:rPr>
                <w:sz w:val="20"/>
                <w:szCs w:val="20"/>
              </w:rPr>
            </w:pPr>
            <w:r w:rsidRPr="002D7C1F">
              <w:rPr>
                <w:sz w:val="20"/>
                <w:szCs w:val="20"/>
              </w:rPr>
              <w:t>Заместитель директора ИПУ РАН</w:t>
            </w:r>
          </w:p>
          <w:p w14:paraId="787C87DE" w14:textId="62EE5EE5" w:rsidR="007F54C2" w:rsidRPr="00A447DC" w:rsidRDefault="007F54C2" w:rsidP="007F54C2">
            <w:pPr>
              <w:jc w:val="center"/>
            </w:pPr>
            <w:r w:rsidRPr="002D7C1F">
              <w:rPr>
                <w:sz w:val="20"/>
                <w:szCs w:val="20"/>
              </w:rPr>
              <w:t>по научной работе</w:t>
            </w:r>
          </w:p>
        </w:tc>
        <w:tc>
          <w:tcPr>
            <w:tcW w:w="50" w:type="dxa"/>
            <w:vAlign w:val="center"/>
            <w:hideMark/>
          </w:tcPr>
          <w:p w14:paraId="5C753CAB" w14:textId="77777777" w:rsidR="007F54C2" w:rsidRPr="00A447DC" w:rsidRDefault="007F54C2" w:rsidP="000825BA"/>
        </w:tc>
        <w:tc>
          <w:tcPr>
            <w:tcW w:w="1211" w:type="dxa"/>
            <w:tcBorders>
              <w:bottom w:val="single" w:sz="6" w:space="0" w:color="000000"/>
            </w:tcBorders>
            <w:vAlign w:val="center"/>
            <w:hideMark/>
          </w:tcPr>
          <w:p w14:paraId="18A5510D" w14:textId="77777777" w:rsidR="007F54C2" w:rsidRPr="00A447DC" w:rsidRDefault="007F54C2" w:rsidP="000825BA"/>
        </w:tc>
        <w:tc>
          <w:tcPr>
            <w:tcW w:w="50" w:type="dxa"/>
            <w:vAlign w:val="center"/>
            <w:hideMark/>
          </w:tcPr>
          <w:p w14:paraId="19232CE7" w14:textId="77777777" w:rsidR="007F54C2" w:rsidRPr="00A447DC" w:rsidRDefault="007F54C2" w:rsidP="000825BA"/>
        </w:tc>
        <w:tc>
          <w:tcPr>
            <w:tcW w:w="2502" w:type="dxa"/>
            <w:tcBorders>
              <w:bottom w:val="single" w:sz="6" w:space="0" w:color="000000"/>
            </w:tcBorders>
            <w:vAlign w:val="center"/>
          </w:tcPr>
          <w:p w14:paraId="757E50D6" w14:textId="719887B0" w:rsidR="007F54C2" w:rsidRPr="007F54C2" w:rsidRDefault="007F54C2" w:rsidP="007F54C2">
            <w:pPr>
              <w:jc w:val="center"/>
              <w:rPr>
                <w:lang w:val="en-US"/>
              </w:rPr>
            </w:pPr>
            <w:r w:rsidRPr="002D7C1F">
              <w:t>И.Н. Барабанов</w:t>
            </w:r>
          </w:p>
        </w:tc>
      </w:tr>
      <w:tr w:rsidR="007F54C2" w:rsidRPr="00A447DC" w14:paraId="5EF4AC3B" w14:textId="77777777" w:rsidTr="000825BA">
        <w:trPr>
          <w:trHeight w:val="270"/>
        </w:trPr>
        <w:tc>
          <w:tcPr>
            <w:tcW w:w="50" w:type="dxa"/>
            <w:vAlign w:val="center"/>
            <w:hideMark/>
          </w:tcPr>
          <w:p w14:paraId="5D24E925" w14:textId="77777777" w:rsidR="007F54C2" w:rsidRPr="00A447DC" w:rsidRDefault="007F54C2" w:rsidP="000825BA"/>
        </w:tc>
        <w:tc>
          <w:tcPr>
            <w:tcW w:w="4203" w:type="dxa"/>
            <w:vAlign w:val="center"/>
            <w:hideMark/>
          </w:tcPr>
          <w:p w14:paraId="6C110FE6" w14:textId="77777777" w:rsidR="007F54C2" w:rsidRPr="00A447DC" w:rsidRDefault="007F54C2" w:rsidP="000825BA"/>
        </w:tc>
        <w:tc>
          <w:tcPr>
            <w:tcW w:w="1290" w:type="dxa"/>
            <w:hideMark/>
          </w:tcPr>
          <w:p w14:paraId="659BD420" w14:textId="77777777" w:rsidR="007F54C2" w:rsidRPr="007F54C2" w:rsidRDefault="007F54C2" w:rsidP="000825BA">
            <w:pPr>
              <w:jc w:val="center"/>
              <w:rPr>
                <w:sz w:val="20"/>
                <w:szCs w:val="20"/>
              </w:rPr>
            </w:pPr>
            <w:r w:rsidRPr="007F54C2">
              <w:rPr>
                <w:sz w:val="20"/>
                <w:szCs w:val="20"/>
              </w:rPr>
              <w:t>(должность)</w:t>
            </w:r>
          </w:p>
        </w:tc>
        <w:tc>
          <w:tcPr>
            <w:tcW w:w="50" w:type="dxa"/>
            <w:vAlign w:val="center"/>
            <w:hideMark/>
          </w:tcPr>
          <w:p w14:paraId="2625CD48" w14:textId="77777777" w:rsidR="007F54C2" w:rsidRPr="00A447DC" w:rsidRDefault="007F54C2" w:rsidP="000825BA">
            <w:pPr>
              <w:jc w:val="center"/>
            </w:pPr>
          </w:p>
        </w:tc>
        <w:tc>
          <w:tcPr>
            <w:tcW w:w="1211" w:type="dxa"/>
            <w:hideMark/>
          </w:tcPr>
          <w:p w14:paraId="13410E16" w14:textId="77777777" w:rsidR="007F54C2" w:rsidRPr="007F54C2" w:rsidRDefault="007F54C2" w:rsidP="000825BA">
            <w:pPr>
              <w:jc w:val="center"/>
              <w:rPr>
                <w:sz w:val="20"/>
                <w:szCs w:val="20"/>
              </w:rPr>
            </w:pPr>
            <w:r w:rsidRPr="007F54C2">
              <w:rPr>
                <w:sz w:val="20"/>
                <w:szCs w:val="20"/>
              </w:rPr>
              <w:t>(подпись)</w:t>
            </w:r>
          </w:p>
        </w:tc>
        <w:tc>
          <w:tcPr>
            <w:tcW w:w="50" w:type="dxa"/>
            <w:vAlign w:val="center"/>
            <w:hideMark/>
          </w:tcPr>
          <w:p w14:paraId="41C62E0B" w14:textId="77777777" w:rsidR="007F54C2" w:rsidRPr="00A447DC" w:rsidRDefault="007F54C2" w:rsidP="000825BA">
            <w:pPr>
              <w:jc w:val="center"/>
            </w:pPr>
          </w:p>
        </w:tc>
        <w:tc>
          <w:tcPr>
            <w:tcW w:w="2502" w:type="dxa"/>
            <w:hideMark/>
          </w:tcPr>
          <w:p w14:paraId="6AE143D8" w14:textId="77777777" w:rsidR="007F54C2" w:rsidRPr="007F54C2" w:rsidRDefault="007F54C2" w:rsidP="000825BA">
            <w:pPr>
              <w:jc w:val="center"/>
              <w:rPr>
                <w:sz w:val="20"/>
                <w:szCs w:val="20"/>
              </w:rPr>
            </w:pPr>
            <w:r w:rsidRPr="007F54C2">
              <w:rPr>
                <w:sz w:val="20"/>
                <w:szCs w:val="20"/>
              </w:rPr>
              <w:t>(расшифровка подписи)</w:t>
            </w:r>
          </w:p>
        </w:tc>
      </w:tr>
      <w:tr w:rsidR="007F54C2" w:rsidRPr="00A447DC" w14:paraId="6FF55879" w14:textId="77777777" w:rsidTr="000825BA">
        <w:trPr>
          <w:trHeight w:val="150"/>
        </w:trPr>
        <w:tc>
          <w:tcPr>
            <w:tcW w:w="50" w:type="dxa"/>
            <w:vAlign w:val="center"/>
            <w:hideMark/>
          </w:tcPr>
          <w:p w14:paraId="6B802986" w14:textId="77777777" w:rsidR="007F54C2" w:rsidRPr="00A447DC" w:rsidRDefault="007F54C2" w:rsidP="000825BA">
            <w:pPr>
              <w:jc w:val="center"/>
            </w:pPr>
          </w:p>
        </w:tc>
        <w:tc>
          <w:tcPr>
            <w:tcW w:w="4203" w:type="dxa"/>
            <w:vAlign w:val="center"/>
            <w:hideMark/>
          </w:tcPr>
          <w:p w14:paraId="2EC5EE92" w14:textId="77777777" w:rsidR="007F54C2" w:rsidRPr="00A447DC" w:rsidRDefault="007F54C2" w:rsidP="000825BA"/>
        </w:tc>
        <w:tc>
          <w:tcPr>
            <w:tcW w:w="1290" w:type="dxa"/>
            <w:vAlign w:val="center"/>
            <w:hideMark/>
          </w:tcPr>
          <w:p w14:paraId="7A5E184C" w14:textId="77777777" w:rsidR="007F54C2" w:rsidRPr="00A447DC" w:rsidRDefault="007F54C2" w:rsidP="000825BA"/>
        </w:tc>
        <w:tc>
          <w:tcPr>
            <w:tcW w:w="50" w:type="dxa"/>
            <w:vAlign w:val="center"/>
            <w:hideMark/>
          </w:tcPr>
          <w:p w14:paraId="06D723D5" w14:textId="77777777" w:rsidR="007F54C2" w:rsidRPr="00A447DC" w:rsidRDefault="007F54C2" w:rsidP="000825BA"/>
        </w:tc>
        <w:tc>
          <w:tcPr>
            <w:tcW w:w="1211" w:type="dxa"/>
            <w:vAlign w:val="center"/>
            <w:hideMark/>
          </w:tcPr>
          <w:p w14:paraId="06865E8D" w14:textId="77777777" w:rsidR="007F54C2" w:rsidRPr="00A447DC" w:rsidRDefault="007F54C2" w:rsidP="000825BA"/>
        </w:tc>
        <w:tc>
          <w:tcPr>
            <w:tcW w:w="50" w:type="dxa"/>
            <w:vAlign w:val="center"/>
            <w:hideMark/>
          </w:tcPr>
          <w:p w14:paraId="6BE5F53A" w14:textId="77777777" w:rsidR="007F54C2" w:rsidRPr="00A447DC" w:rsidRDefault="007F54C2" w:rsidP="000825BA"/>
        </w:tc>
        <w:tc>
          <w:tcPr>
            <w:tcW w:w="2502" w:type="dxa"/>
            <w:vAlign w:val="center"/>
            <w:hideMark/>
          </w:tcPr>
          <w:p w14:paraId="6FFDA023" w14:textId="77777777" w:rsidR="007F54C2" w:rsidRPr="00A447DC" w:rsidRDefault="007F54C2" w:rsidP="000825BA"/>
        </w:tc>
      </w:tr>
      <w:tr w:rsidR="007F54C2" w:rsidRPr="00A447DC" w14:paraId="6B13F8AE" w14:textId="77777777" w:rsidTr="000825BA">
        <w:trPr>
          <w:trHeight w:val="315"/>
        </w:trPr>
        <w:tc>
          <w:tcPr>
            <w:tcW w:w="50" w:type="dxa"/>
            <w:vAlign w:val="center"/>
            <w:hideMark/>
          </w:tcPr>
          <w:p w14:paraId="324FFA3E" w14:textId="77777777" w:rsidR="007F54C2" w:rsidRPr="00A447DC" w:rsidRDefault="007F54C2" w:rsidP="000825BA"/>
        </w:tc>
        <w:tc>
          <w:tcPr>
            <w:tcW w:w="4203" w:type="dxa"/>
            <w:vAlign w:val="center"/>
            <w:hideMark/>
          </w:tcPr>
          <w:p w14:paraId="413FDFBC" w14:textId="77777777" w:rsidR="007F54C2" w:rsidRPr="00A447DC" w:rsidRDefault="007F54C2" w:rsidP="000825BA"/>
        </w:tc>
        <w:tc>
          <w:tcPr>
            <w:tcW w:w="1290" w:type="dxa"/>
            <w:vAlign w:val="center"/>
            <w:hideMark/>
          </w:tcPr>
          <w:p w14:paraId="4A770683" w14:textId="77777777" w:rsidR="007F54C2" w:rsidRPr="00A447DC" w:rsidRDefault="007F54C2" w:rsidP="000825BA">
            <w:pPr>
              <w:jc w:val="right"/>
            </w:pPr>
            <w:r w:rsidRPr="00A447DC">
              <w:t>М.П.</w:t>
            </w:r>
          </w:p>
        </w:tc>
        <w:tc>
          <w:tcPr>
            <w:tcW w:w="50" w:type="dxa"/>
            <w:vAlign w:val="center"/>
            <w:hideMark/>
          </w:tcPr>
          <w:p w14:paraId="5341B9EA" w14:textId="77777777" w:rsidR="007F54C2" w:rsidRPr="00A447DC" w:rsidRDefault="007F54C2" w:rsidP="000825BA">
            <w:pPr>
              <w:jc w:val="right"/>
            </w:pPr>
          </w:p>
        </w:tc>
        <w:tc>
          <w:tcPr>
            <w:tcW w:w="1211" w:type="dxa"/>
            <w:vAlign w:val="center"/>
            <w:hideMark/>
          </w:tcPr>
          <w:p w14:paraId="1B86162F" w14:textId="77777777" w:rsidR="007F54C2" w:rsidRPr="00A447DC" w:rsidRDefault="007F54C2" w:rsidP="000825BA"/>
        </w:tc>
        <w:tc>
          <w:tcPr>
            <w:tcW w:w="50" w:type="dxa"/>
            <w:vAlign w:val="center"/>
            <w:hideMark/>
          </w:tcPr>
          <w:p w14:paraId="020DCA31" w14:textId="77777777" w:rsidR="007F54C2" w:rsidRPr="00A447DC" w:rsidRDefault="007F54C2" w:rsidP="000825BA"/>
        </w:tc>
        <w:tc>
          <w:tcPr>
            <w:tcW w:w="2502" w:type="dxa"/>
            <w:vAlign w:val="center"/>
            <w:hideMark/>
          </w:tcPr>
          <w:p w14:paraId="6612675B" w14:textId="77777777" w:rsidR="007F54C2" w:rsidRPr="00A447DC" w:rsidRDefault="007F54C2" w:rsidP="000825BA"/>
        </w:tc>
      </w:tr>
      <w:tr w:rsidR="007F54C2" w:rsidRPr="00A447DC" w14:paraId="22C0213E" w14:textId="77777777" w:rsidTr="000825BA">
        <w:trPr>
          <w:trHeight w:val="165"/>
        </w:trPr>
        <w:tc>
          <w:tcPr>
            <w:tcW w:w="50" w:type="dxa"/>
            <w:vAlign w:val="center"/>
            <w:hideMark/>
          </w:tcPr>
          <w:p w14:paraId="78382E42" w14:textId="77777777" w:rsidR="007F54C2" w:rsidRPr="00A447DC" w:rsidRDefault="007F54C2" w:rsidP="000825BA"/>
        </w:tc>
        <w:tc>
          <w:tcPr>
            <w:tcW w:w="4203" w:type="dxa"/>
            <w:vAlign w:val="center"/>
            <w:hideMark/>
          </w:tcPr>
          <w:p w14:paraId="1E538E58" w14:textId="77777777" w:rsidR="007F54C2" w:rsidRPr="00A447DC" w:rsidRDefault="007F54C2" w:rsidP="000825BA"/>
        </w:tc>
        <w:tc>
          <w:tcPr>
            <w:tcW w:w="1290" w:type="dxa"/>
            <w:vAlign w:val="center"/>
            <w:hideMark/>
          </w:tcPr>
          <w:p w14:paraId="06887CE5" w14:textId="77777777" w:rsidR="007F54C2" w:rsidRPr="00A447DC" w:rsidRDefault="007F54C2" w:rsidP="000825BA"/>
        </w:tc>
        <w:tc>
          <w:tcPr>
            <w:tcW w:w="50" w:type="dxa"/>
            <w:vAlign w:val="center"/>
            <w:hideMark/>
          </w:tcPr>
          <w:p w14:paraId="3D2C1623" w14:textId="77777777" w:rsidR="007F54C2" w:rsidRPr="00A447DC" w:rsidRDefault="007F54C2" w:rsidP="000825BA"/>
        </w:tc>
        <w:tc>
          <w:tcPr>
            <w:tcW w:w="1211" w:type="dxa"/>
            <w:vAlign w:val="center"/>
            <w:hideMark/>
          </w:tcPr>
          <w:p w14:paraId="5F5A185A" w14:textId="77777777" w:rsidR="007F54C2" w:rsidRPr="00A447DC" w:rsidRDefault="007F54C2" w:rsidP="000825BA"/>
        </w:tc>
        <w:tc>
          <w:tcPr>
            <w:tcW w:w="50" w:type="dxa"/>
            <w:vAlign w:val="center"/>
            <w:hideMark/>
          </w:tcPr>
          <w:p w14:paraId="1E651428" w14:textId="77777777" w:rsidR="007F54C2" w:rsidRPr="00A447DC" w:rsidRDefault="007F54C2" w:rsidP="000825BA"/>
        </w:tc>
        <w:tc>
          <w:tcPr>
            <w:tcW w:w="2502" w:type="dxa"/>
            <w:vAlign w:val="center"/>
            <w:hideMark/>
          </w:tcPr>
          <w:p w14:paraId="26C305BE" w14:textId="77777777" w:rsidR="007F54C2" w:rsidRPr="00A447DC" w:rsidRDefault="007F54C2" w:rsidP="000825BA"/>
        </w:tc>
      </w:tr>
      <w:tr w:rsidR="007F54C2" w:rsidRPr="00A447DC" w14:paraId="53E636DB" w14:textId="77777777" w:rsidTr="000825BA">
        <w:trPr>
          <w:trHeight w:val="555"/>
        </w:trPr>
        <w:tc>
          <w:tcPr>
            <w:tcW w:w="50" w:type="dxa"/>
            <w:vAlign w:val="center"/>
            <w:hideMark/>
          </w:tcPr>
          <w:p w14:paraId="3FC80B7C" w14:textId="77777777" w:rsidR="007F54C2" w:rsidRPr="00A447DC" w:rsidRDefault="007F54C2" w:rsidP="000825BA"/>
        </w:tc>
        <w:tc>
          <w:tcPr>
            <w:tcW w:w="4203" w:type="dxa"/>
            <w:vAlign w:val="center"/>
            <w:hideMark/>
          </w:tcPr>
          <w:p w14:paraId="786D6438" w14:textId="77777777" w:rsidR="007F54C2" w:rsidRPr="00A447DC" w:rsidRDefault="007F54C2" w:rsidP="000825BA">
            <w:r w:rsidRPr="00A447DC">
              <w:t>От заказчика:</w:t>
            </w:r>
          </w:p>
        </w:tc>
        <w:tc>
          <w:tcPr>
            <w:tcW w:w="1290" w:type="dxa"/>
            <w:tcBorders>
              <w:bottom w:val="single" w:sz="6" w:space="0" w:color="000000"/>
            </w:tcBorders>
            <w:vAlign w:val="center"/>
            <w:hideMark/>
          </w:tcPr>
          <w:p w14:paraId="17AA9FD3" w14:textId="77777777" w:rsidR="007F54C2" w:rsidRPr="00A447DC" w:rsidRDefault="007F54C2" w:rsidP="000825BA"/>
        </w:tc>
        <w:tc>
          <w:tcPr>
            <w:tcW w:w="50" w:type="dxa"/>
            <w:vAlign w:val="center"/>
            <w:hideMark/>
          </w:tcPr>
          <w:p w14:paraId="07C20F4A" w14:textId="77777777" w:rsidR="007F54C2" w:rsidRPr="00A447DC" w:rsidRDefault="007F54C2" w:rsidP="000825BA"/>
        </w:tc>
        <w:tc>
          <w:tcPr>
            <w:tcW w:w="1211" w:type="dxa"/>
            <w:tcBorders>
              <w:bottom w:val="single" w:sz="6" w:space="0" w:color="000000"/>
            </w:tcBorders>
            <w:vAlign w:val="center"/>
            <w:hideMark/>
          </w:tcPr>
          <w:p w14:paraId="3AD12EC0" w14:textId="77777777" w:rsidR="007F54C2" w:rsidRPr="00A447DC" w:rsidRDefault="007F54C2" w:rsidP="000825BA"/>
        </w:tc>
        <w:tc>
          <w:tcPr>
            <w:tcW w:w="50" w:type="dxa"/>
            <w:vAlign w:val="center"/>
            <w:hideMark/>
          </w:tcPr>
          <w:p w14:paraId="05FB3D51" w14:textId="77777777" w:rsidR="007F54C2" w:rsidRPr="00A447DC" w:rsidRDefault="007F54C2" w:rsidP="000825BA"/>
        </w:tc>
        <w:tc>
          <w:tcPr>
            <w:tcW w:w="2502" w:type="dxa"/>
            <w:tcBorders>
              <w:bottom w:val="single" w:sz="6" w:space="0" w:color="000000"/>
            </w:tcBorders>
            <w:vAlign w:val="center"/>
            <w:hideMark/>
          </w:tcPr>
          <w:p w14:paraId="126BFD6F" w14:textId="77777777" w:rsidR="007F54C2" w:rsidRPr="00A447DC" w:rsidRDefault="007F54C2" w:rsidP="000825BA"/>
        </w:tc>
      </w:tr>
      <w:tr w:rsidR="007F54C2" w:rsidRPr="00A447DC" w14:paraId="08A314EF" w14:textId="77777777" w:rsidTr="000825BA">
        <w:trPr>
          <w:trHeight w:val="315"/>
        </w:trPr>
        <w:tc>
          <w:tcPr>
            <w:tcW w:w="50" w:type="dxa"/>
            <w:vAlign w:val="center"/>
            <w:hideMark/>
          </w:tcPr>
          <w:p w14:paraId="41D35DDA" w14:textId="77777777" w:rsidR="007F54C2" w:rsidRPr="00A447DC" w:rsidRDefault="007F54C2" w:rsidP="000825BA"/>
        </w:tc>
        <w:tc>
          <w:tcPr>
            <w:tcW w:w="4203" w:type="dxa"/>
            <w:vAlign w:val="center"/>
            <w:hideMark/>
          </w:tcPr>
          <w:p w14:paraId="64C45C6B" w14:textId="77777777" w:rsidR="007F54C2" w:rsidRPr="00A447DC" w:rsidRDefault="007F54C2" w:rsidP="000825BA"/>
        </w:tc>
        <w:tc>
          <w:tcPr>
            <w:tcW w:w="1290" w:type="dxa"/>
            <w:hideMark/>
          </w:tcPr>
          <w:p w14:paraId="5C1A681C" w14:textId="77777777" w:rsidR="007F54C2" w:rsidRPr="007F54C2" w:rsidRDefault="007F54C2" w:rsidP="000825BA">
            <w:pPr>
              <w:jc w:val="center"/>
              <w:rPr>
                <w:sz w:val="20"/>
                <w:szCs w:val="20"/>
              </w:rPr>
            </w:pPr>
            <w:r w:rsidRPr="007F54C2">
              <w:rPr>
                <w:sz w:val="20"/>
                <w:szCs w:val="20"/>
              </w:rPr>
              <w:t>(должность)</w:t>
            </w:r>
          </w:p>
        </w:tc>
        <w:tc>
          <w:tcPr>
            <w:tcW w:w="50" w:type="dxa"/>
            <w:vAlign w:val="center"/>
            <w:hideMark/>
          </w:tcPr>
          <w:p w14:paraId="7C18E1F2" w14:textId="77777777" w:rsidR="007F54C2" w:rsidRPr="00A447DC" w:rsidRDefault="007F54C2" w:rsidP="000825BA">
            <w:pPr>
              <w:jc w:val="center"/>
            </w:pPr>
          </w:p>
        </w:tc>
        <w:tc>
          <w:tcPr>
            <w:tcW w:w="1211" w:type="dxa"/>
            <w:hideMark/>
          </w:tcPr>
          <w:p w14:paraId="61A0F0B5" w14:textId="77777777" w:rsidR="007F54C2" w:rsidRPr="007F54C2" w:rsidRDefault="007F54C2" w:rsidP="000825BA">
            <w:pPr>
              <w:jc w:val="center"/>
              <w:rPr>
                <w:sz w:val="20"/>
                <w:szCs w:val="20"/>
              </w:rPr>
            </w:pPr>
            <w:r w:rsidRPr="007F54C2">
              <w:rPr>
                <w:sz w:val="20"/>
                <w:szCs w:val="20"/>
              </w:rPr>
              <w:t>(подпись)</w:t>
            </w:r>
          </w:p>
        </w:tc>
        <w:tc>
          <w:tcPr>
            <w:tcW w:w="50" w:type="dxa"/>
            <w:vAlign w:val="center"/>
            <w:hideMark/>
          </w:tcPr>
          <w:p w14:paraId="763F29E4" w14:textId="77777777" w:rsidR="007F54C2" w:rsidRPr="00A447DC" w:rsidRDefault="007F54C2" w:rsidP="000825BA">
            <w:pPr>
              <w:jc w:val="center"/>
            </w:pPr>
          </w:p>
        </w:tc>
        <w:tc>
          <w:tcPr>
            <w:tcW w:w="2502" w:type="dxa"/>
            <w:hideMark/>
          </w:tcPr>
          <w:p w14:paraId="7036FD5F" w14:textId="77777777" w:rsidR="007F54C2" w:rsidRPr="007F54C2" w:rsidRDefault="007F54C2" w:rsidP="000825BA">
            <w:pPr>
              <w:jc w:val="center"/>
              <w:rPr>
                <w:sz w:val="20"/>
                <w:szCs w:val="20"/>
              </w:rPr>
            </w:pPr>
            <w:r w:rsidRPr="007F54C2">
              <w:rPr>
                <w:sz w:val="20"/>
                <w:szCs w:val="20"/>
              </w:rPr>
              <w:t>(расшифровка подписи)</w:t>
            </w:r>
          </w:p>
        </w:tc>
      </w:tr>
      <w:tr w:rsidR="007F54C2" w:rsidRPr="00A447DC" w14:paraId="54AA0489" w14:textId="77777777" w:rsidTr="000825BA">
        <w:trPr>
          <w:trHeight w:val="135"/>
        </w:trPr>
        <w:tc>
          <w:tcPr>
            <w:tcW w:w="50" w:type="dxa"/>
            <w:vAlign w:val="center"/>
            <w:hideMark/>
          </w:tcPr>
          <w:p w14:paraId="7366CC32" w14:textId="77777777" w:rsidR="007F54C2" w:rsidRPr="00A447DC" w:rsidRDefault="007F54C2" w:rsidP="000825BA">
            <w:pPr>
              <w:jc w:val="center"/>
            </w:pPr>
          </w:p>
        </w:tc>
        <w:tc>
          <w:tcPr>
            <w:tcW w:w="4203" w:type="dxa"/>
            <w:vAlign w:val="center"/>
            <w:hideMark/>
          </w:tcPr>
          <w:p w14:paraId="49B47CEB" w14:textId="77777777" w:rsidR="007F54C2" w:rsidRPr="00A447DC" w:rsidRDefault="007F54C2" w:rsidP="000825BA"/>
        </w:tc>
        <w:tc>
          <w:tcPr>
            <w:tcW w:w="1290" w:type="dxa"/>
            <w:vAlign w:val="center"/>
            <w:hideMark/>
          </w:tcPr>
          <w:p w14:paraId="2C292CCC" w14:textId="77777777" w:rsidR="007F54C2" w:rsidRPr="00A447DC" w:rsidRDefault="007F54C2" w:rsidP="000825BA"/>
        </w:tc>
        <w:tc>
          <w:tcPr>
            <w:tcW w:w="50" w:type="dxa"/>
            <w:vAlign w:val="center"/>
            <w:hideMark/>
          </w:tcPr>
          <w:p w14:paraId="42A85764" w14:textId="77777777" w:rsidR="007F54C2" w:rsidRPr="00A447DC" w:rsidRDefault="007F54C2" w:rsidP="000825BA"/>
        </w:tc>
        <w:tc>
          <w:tcPr>
            <w:tcW w:w="1211" w:type="dxa"/>
            <w:vAlign w:val="center"/>
            <w:hideMark/>
          </w:tcPr>
          <w:p w14:paraId="4F2D6388" w14:textId="77777777" w:rsidR="007F54C2" w:rsidRPr="00A447DC" w:rsidRDefault="007F54C2" w:rsidP="000825BA"/>
        </w:tc>
        <w:tc>
          <w:tcPr>
            <w:tcW w:w="50" w:type="dxa"/>
            <w:vAlign w:val="center"/>
            <w:hideMark/>
          </w:tcPr>
          <w:p w14:paraId="1B5027D5" w14:textId="77777777" w:rsidR="007F54C2" w:rsidRPr="00A447DC" w:rsidRDefault="007F54C2" w:rsidP="000825BA"/>
        </w:tc>
        <w:tc>
          <w:tcPr>
            <w:tcW w:w="2502" w:type="dxa"/>
            <w:vAlign w:val="center"/>
            <w:hideMark/>
          </w:tcPr>
          <w:p w14:paraId="6D14DE88" w14:textId="77777777" w:rsidR="007F54C2" w:rsidRPr="00A447DC" w:rsidRDefault="007F54C2" w:rsidP="000825BA"/>
        </w:tc>
      </w:tr>
      <w:tr w:rsidR="007F54C2" w:rsidRPr="00A447DC" w14:paraId="5D9785E1" w14:textId="77777777" w:rsidTr="000825BA">
        <w:trPr>
          <w:trHeight w:val="315"/>
        </w:trPr>
        <w:tc>
          <w:tcPr>
            <w:tcW w:w="50" w:type="dxa"/>
            <w:vAlign w:val="center"/>
            <w:hideMark/>
          </w:tcPr>
          <w:p w14:paraId="197CE2CC" w14:textId="77777777" w:rsidR="007F54C2" w:rsidRPr="00A447DC" w:rsidRDefault="007F54C2" w:rsidP="000825BA"/>
        </w:tc>
        <w:tc>
          <w:tcPr>
            <w:tcW w:w="4203" w:type="dxa"/>
            <w:vAlign w:val="center"/>
            <w:hideMark/>
          </w:tcPr>
          <w:p w14:paraId="67157C95" w14:textId="77777777" w:rsidR="007F54C2" w:rsidRPr="00A447DC" w:rsidRDefault="007F54C2" w:rsidP="000825BA"/>
        </w:tc>
        <w:tc>
          <w:tcPr>
            <w:tcW w:w="1290" w:type="dxa"/>
            <w:vAlign w:val="center"/>
            <w:hideMark/>
          </w:tcPr>
          <w:p w14:paraId="3E593D1E" w14:textId="77777777" w:rsidR="007F54C2" w:rsidRPr="00A447DC" w:rsidRDefault="007F54C2" w:rsidP="000825BA">
            <w:pPr>
              <w:jc w:val="right"/>
            </w:pPr>
            <w:r w:rsidRPr="00A447DC">
              <w:t>М.П.</w:t>
            </w:r>
          </w:p>
        </w:tc>
        <w:tc>
          <w:tcPr>
            <w:tcW w:w="50" w:type="dxa"/>
            <w:vAlign w:val="center"/>
            <w:hideMark/>
          </w:tcPr>
          <w:p w14:paraId="008A6B57" w14:textId="77777777" w:rsidR="007F54C2" w:rsidRPr="00A447DC" w:rsidRDefault="007F54C2" w:rsidP="000825BA">
            <w:pPr>
              <w:jc w:val="right"/>
            </w:pPr>
          </w:p>
        </w:tc>
        <w:tc>
          <w:tcPr>
            <w:tcW w:w="1211" w:type="dxa"/>
            <w:vAlign w:val="center"/>
            <w:hideMark/>
          </w:tcPr>
          <w:p w14:paraId="59448800" w14:textId="77777777" w:rsidR="007F54C2" w:rsidRPr="00A447DC" w:rsidRDefault="007F54C2" w:rsidP="000825BA"/>
        </w:tc>
        <w:tc>
          <w:tcPr>
            <w:tcW w:w="50" w:type="dxa"/>
            <w:vAlign w:val="center"/>
            <w:hideMark/>
          </w:tcPr>
          <w:p w14:paraId="352245F6" w14:textId="77777777" w:rsidR="007F54C2" w:rsidRPr="00A447DC" w:rsidRDefault="007F54C2" w:rsidP="000825BA"/>
        </w:tc>
        <w:tc>
          <w:tcPr>
            <w:tcW w:w="2502" w:type="dxa"/>
            <w:vAlign w:val="center"/>
            <w:hideMark/>
          </w:tcPr>
          <w:p w14:paraId="7EE2CB20" w14:textId="77777777" w:rsidR="007F54C2" w:rsidRPr="00A447DC" w:rsidRDefault="007F54C2" w:rsidP="000825BA"/>
        </w:tc>
      </w:tr>
    </w:tbl>
    <w:p w14:paraId="36C4581E" w14:textId="77777777" w:rsidR="005E503D" w:rsidRDefault="005E503D"/>
    <w:sectPr w:rsidR="005E503D" w:rsidSect="007F54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E1FCF"/>
    <w:multiLevelType w:val="hybridMultilevel"/>
    <w:tmpl w:val="33826962"/>
    <w:lvl w:ilvl="0" w:tplc="A2947960">
      <w:start w:val="1"/>
      <w:numFmt w:val="decimal"/>
      <w:pStyle w:val="footnote"/>
      <w:lvlText w:val="%1 "/>
      <w:lvlJc w:val="left"/>
      <w:pPr>
        <w:tabs>
          <w:tab w:val="num" w:pos="648"/>
        </w:tabs>
        <w:ind w:firstLine="2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16"/>
        <w:szCs w:val="16"/>
        <w:vertAlign w:val="superscrip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7660336"/>
    <w:multiLevelType w:val="hybridMultilevel"/>
    <w:tmpl w:val="754EAC84"/>
    <w:lvl w:ilvl="0" w:tplc="C46877EA">
      <w:start w:val="1"/>
      <w:numFmt w:val="bullet"/>
      <w:pStyle w:val="bulletlist"/>
      <w:lvlText w:val=""/>
      <w:lvlJc w:val="left"/>
      <w:pPr>
        <w:tabs>
          <w:tab w:val="num" w:pos="648"/>
        </w:tabs>
        <w:ind w:left="64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9603E"/>
    <w:multiLevelType w:val="multilevel"/>
    <w:tmpl w:val="0AB06E12"/>
    <w:lvl w:ilvl="0">
      <w:start w:val="1"/>
      <w:numFmt w:val="upperRoman"/>
      <w:pStyle w:val="1"/>
      <w:lvlText w:val="%1."/>
      <w:lvlJc w:val="center"/>
      <w:pPr>
        <w:tabs>
          <w:tab w:val="num" w:pos="576"/>
        </w:tabs>
        <w:ind w:firstLine="216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pStyle w:val="2"/>
      <w:lvlText w:val="%2."/>
      <w:lvlJc w:val="left"/>
      <w:pPr>
        <w:tabs>
          <w:tab w:val="num" w:pos="360"/>
        </w:tabs>
        <w:ind w:left="288" w:hanging="288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lvlText w:val="%3)"/>
      <w:lvlJc w:val="left"/>
      <w:pPr>
        <w:tabs>
          <w:tab w:val="num" w:pos="540"/>
        </w:tabs>
        <w:ind w:firstLine="180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pStyle w:val="4"/>
      <w:lvlText w:val="%4)"/>
      <w:lvlJc w:val="left"/>
      <w:pPr>
        <w:tabs>
          <w:tab w:val="num" w:pos="630"/>
        </w:tabs>
        <w:ind w:firstLine="360"/>
      </w:pPr>
      <w:rPr>
        <w:rFonts w:ascii="Times New Roman" w:hAnsi="Times New Roman" w:cs="Times New Roman" w:hint="default"/>
        <w:b w:val="0"/>
        <w:bCs w:val="0"/>
        <w:i/>
        <w:iCs/>
        <w:sz w:val="20"/>
        <w:szCs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abstractNum w:abstractNumId="3" w15:restartNumberingAfterBreak="0">
    <w:nsid w:val="493C3F76"/>
    <w:multiLevelType w:val="hybridMultilevel"/>
    <w:tmpl w:val="9A9E418C"/>
    <w:lvl w:ilvl="0" w:tplc="2C18EFA4">
      <w:start w:val="1"/>
      <w:numFmt w:val="lowerLetter"/>
      <w:pStyle w:val="tablefootnote"/>
      <w:lvlText w:val="%1."/>
      <w:lvlJc w:val="right"/>
      <w:pPr>
        <w:ind w:left="418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16"/>
        <w:vertAlign w:val="superscrip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CA544A"/>
    <w:multiLevelType w:val="singleLevel"/>
    <w:tmpl w:val="AED6D67E"/>
    <w:lvl w:ilvl="0">
      <w:start w:val="1"/>
      <w:numFmt w:val="decimal"/>
      <w:pStyle w:val="references"/>
      <w:lvlText w:val="[%1]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abstractNum w:abstractNumId="5" w15:restartNumberingAfterBreak="0">
    <w:nsid w:val="6C402C58"/>
    <w:multiLevelType w:val="hybridMultilevel"/>
    <w:tmpl w:val="9A1CA078"/>
    <w:lvl w:ilvl="0" w:tplc="C8D6570A">
      <w:start w:val="1"/>
      <w:numFmt w:val="decimal"/>
      <w:pStyle w:val="figurecaption"/>
      <w:lvlText w:val="Fig. 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CD32DA8"/>
    <w:multiLevelType w:val="singleLevel"/>
    <w:tmpl w:val="166470C2"/>
    <w:lvl w:ilvl="0">
      <w:start w:val="1"/>
      <w:numFmt w:val="upperRoman"/>
      <w:pStyle w:val="tablehead"/>
      <w:lvlText w:val="TABLE %1. "/>
      <w:lvlJc w:val="left"/>
      <w:pPr>
        <w:tabs>
          <w:tab w:val="num" w:pos="108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num w:numId="1" w16cid:durableId="1493138656">
    <w:abstractNumId w:val="1"/>
  </w:num>
  <w:num w:numId="2" w16cid:durableId="1914197486">
    <w:abstractNumId w:val="5"/>
  </w:num>
  <w:num w:numId="3" w16cid:durableId="596989708">
    <w:abstractNumId w:val="0"/>
  </w:num>
  <w:num w:numId="4" w16cid:durableId="75595380">
    <w:abstractNumId w:val="4"/>
  </w:num>
  <w:num w:numId="5" w16cid:durableId="1703901728">
    <w:abstractNumId w:val="3"/>
  </w:num>
  <w:num w:numId="6" w16cid:durableId="1418285995">
    <w:abstractNumId w:val="6"/>
  </w:num>
  <w:num w:numId="7" w16cid:durableId="52625695">
    <w:abstractNumId w:val="2"/>
  </w:num>
  <w:num w:numId="8" w16cid:durableId="1950815183">
    <w:abstractNumId w:val="2"/>
  </w:num>
  <w:num w:numId="9" w16cid:durableId="790511428">
    <w:abstractNumId w:val="2"/>
  </w:num>
  <w:num w:numId="10" w16cid:durableId="1429539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4C2"/>
    <w:rsid w:val="00003A3E"/>
    <w:rsid w:val="00017F92"/>
    <w:rsid w:val="00031263"/>
    <w:rsid w:val="000317D7"/>
    <w:rsid w:val="00032F37"/>
    <w:rsid w:val="00035C2A"/>
    <w:rsid w:val="00042EDE"/>
    <w:rsid w:val="00043FC4"/>
    <w:rsid w:val="00045C89"/>
    <w:rsid w:val="00053129"/>
    <w:rsid w:val="00057DF6"/>
    <w:rsid w:val="00061297"/>
    <w:rsid w:val="00073B26"/>
    <w:rsid w:val="00083D1A"/>
    <w:rsid w:val="00097C0B"/>
    <w:rsid w:val="000A3C85"/>
    <w:rsid w:val="000A5A60"/>
    <w:rsid w:val="000B0851"/>
    <w:rsid w:val="000B0A46"/>
    <w:rsid w:val="000C0507"/>
    <w:rsid w:val="000D42A1"/>
    <w:rsid w:val="000D4E33"/>
    <w:rsid w:val="000D6F03"/>
    <w:rsid w:val="000D6FCE"/>
    <w:rsid w:val="000E64E9"/>
    <w:rsid w:val="000F0268"/>
    <w:rsid w:val="000F070F"/>
    <w:rsid w:val="000F21E2"/>
    <w:rsid w:val="000F32D2"/>
    <w:rsid w:val="00101990"/>
    <w:rsid w:val="0011100D"/>
    <w:rsid w:val="00113480"/>
    <w:rsid w:val="001138CA"/>
    <w:rsid w:val="001234A2"/>
    <w:rsid w:val="00123781"/>
    <w:rsid w:val="00123C72"/>
    <w:rsid w:val="001333FB"/>
    <w:rsid w:val="001436EA"/>
    <w:rsid w:val="00144513"/>
    <w:rsid w:val="00151B0D"/>
    <w:rsid w:val="001545AF"/>
    <w:rsid w:val="00160F63"/>
    <w:rsid w:val="00171E85"/>
    <w:rsid w:val="001772CD"/>
    <w:rsid w:val="00181243"/>
    <w:rsid w:val="00182B59"/>
    <w:rsid w:val="001A086D"/>
    <w:rsid w:val="001A1351"/>
    <w:rsid w:val="001A16C1"/>
    <w:rsid w:val="001A44E3"/>
    <w:rsid w:val="001A5EBE"/>
    <w:rsid w:val="001A60FD"/>
    <w:rsid w:val="001B08BD"/>
    <w:rsid w:val="001B1310"/>
    <w:rsid w:val="001B5C62"/>
    <w:rsid w:val="001B5D04"/>
    <w:rsid w:val="001C091A"/>
    <w:rsid w:val="001C3BDF"/>
    <w:rsid w:val="001C7AE5"/>
    <w:rsid w:val="001E1700"/>
    <w:rsid w:val="001E5246"/>
    <w:rsid w:val="001E7EB7"/>
    <w:rsid w:val="001F17B9"/>
    <w:rsid w:val="002064FA"/>
    <w:rsid w:val="002069FC"/>
    <w:rsid w:val="002202AC"/>
    <w:rsid w:val="0023730F"/>
    <w:rsid w:val="00256631"/>
    <w:rsid w:val="002637C6"/>
    <w:rsid w:val="00264ECE"/>
    <w:rsid w:val="002667FD"/>
    <w:rsid w:val="002711E6"/>
    <w:rsid w:val="00271B0C"/>
    <w:rsid w:val="00276D44"/>
    <w:rsid w:val="00277317"/>
    <w:rsid w:val="00285337"/>
    <w:rsid w:val="00287843"/>
    <w:rsid w:val="00290810"/>
    <w:rsid w:val="0029351B"/>
    <w:rsid w:val="0029382A"/>
    <w:rsid w:val="002A2AE8"/>
    <w:rsid w:val="002A6362"/>
    <w:rsid w:val="002B12E8"/>
    <w:rsid w:val="002B6D65"/>
    <w:rsid w:val="002C2123"/>
    <w:rsid w:val="002D1509"/>
    <w:rsid w:val="002D225E"/>
    <w:rsid w:val="002D2E52"/>
    <w:rsid w:val="002E06CF"/>
    <w:rsid w:val="002E37FF"/>
    <w:rsid w:val="002E51A1"/>
    <w:rsid w:val="002F3460"/>
    <w:rsid w:val="002F79BB"/>
    <w:rsid w:val="002F7DF9"/>
    <w:rsid w:val="00305E70"/>
    <w:rsid w:val="00315C33"/>
    <w:rsid w:val="00323908"/>
    <w:rsid w:val="003266E3"/>
    <w:rsid w:val="00334086"/>
    <w:rsid w:val="0034074D"/>
    <w:rsid w:val="0034153C"/>
    <w:rsid w:val="003446A2"/>
    <w:rsid w:val="0034775D"/>
    <w:rsid w:val="0035054F"/>
    <w:rsid w:val="0035385A"/>
    <w:rsid w:val="00353C98"/>
    <w:rsid w:val="00360359"/>
    <w:rsid w:val="003707A7"/>
    <w:rsid w:val="00373558"/>
    <w:rsid w:val="00373DC6"/>
    <w:rsid w:val="00382314"/>
    <w:rsid w:val="00384878"/>
    <w:rsid w:val="0039586F"/>
    <w:rsid w:val="00396A33"/>
    <w:rsid w:val="003A18FB"/>
    <w:rsid w:val="003A7237"/>
    <w:rsid w:val="003B32B2"/>
    <w:rsid w:val="003B542F"/>
    <w:rsid w:val="003C06D6"/>
    <w:rsid w:val="003D121F"/>
    <w:rsid w:val="003D14B1"/>
    <w:rsid w:val="003D35A2"/>
    <w:rsid w:val="003D59EA"/>
    <w:rsid w:val="003E6A76"/>
    <w:rsid w:val="003F4358"/>
    <w:rsid w:val="003F5749"/>
    <w:rsid w:val="003F5ED4"/>
    <w:rsid w:val="003F6790"/>
    <w:rsid w:val="00401921"/>
    <w:rsid w:val="004038A2"/>
    <w:rsid w:val="004078ED"/>
    <w:rsid w:val="004228BC"/>
    <w:rsid w:val="00427181"/>
    <w:rsid w:val="00435FD9"/>
    <w:rsid w:val="00436123"/>
    <w:rsid w:val="0043659C"/>
    <w:rsid w:val="004458C1"/>
    <w:rsid w:val="0044606C"/>
    <w:rsid w:val="004508F9"/>
    <w:rsid w:val="004713C7"/>
    <w:rsid w:val="00471B42"/>
    <w:rsid w:val="00474F4E"/>
    <w:rsid w:val="004809AB"/>
    <w:rsid w:val="00481D1A"/>
    <w:rsid w:val="0048510F"/>
    <w:rsid w:val="0049514F"/>
    <w:rsid w:val="00495214"/>
    <w:rsid w:val="00497125"/>
    <w:rsid w:val="004A13D4"/>
    <w:rsid w:val="004A5A8E"/>
    <w:rsid w:val="004B10AD"/>
    <w:rsid w:val="004B352C"/>
    <w:rsid w:val="004C332F"/>
    <w:rsid w:val="004C5880"/>
    <w:rsid w:val="004D7CB1"/>
    <w:rsid w:val="004E0D6C"/>
    <w:rsid w:val="004E3D00"/>
    <w:rsid w:val="004E576A"/>
    <w:rsid w:val="004F3E94"/>
    <w:rsid w:val="004F400F"/>
    <w:rsid w:val="004F5A49"/>
    <w:rsid w:val="004F5F6D"/>
    <w:rsid w:val="004F61B2"/>
    <w:rsid w:val="0050177E"/>
    <w:rsid w:val="005019EF"/>
    <w:rsid w:val="00502296"/>
    <w:rsid w:val="00504F07"/>
    <w:rsid w:val="00510606"/>
    <w:rsid w:val="0051264E"/>
    <w:rsid w:val="0052027B"/>
    <w:rsid w:val="00524AD4"/>
    <w:rsid w:val="00524B8B"/>
    <w:rsid w:val="005269FF"/>
    <w:rsid w:val="00530CBF"/>
    <w:rsid w:val="005318DE"/>
    <w:rsid w:val="00531C15"/>
    <w:rsid w:val="00533C7C"/>
    <w:rsid w:val="00537FA5"/>
    <w:rsid w:val="005555D4"/>
    <w:rsid w:val="00563D91"/>
    <w:rsid w:val="005643E0"/>
    <w:rsid w:val="00565302"/>
    <w:rsid w:val="00567E34"/>
    <w:rsid w:val="00571641"/>
    <w:rsid w:val="00573730"/>
    <w:rsid w:val="0057559E"/>
    <w:rsid w:val="00581E30"/>
    <w:rsid w:val="00583495"/>
    <w:rsid w:val="00592565"/>
    <w:rsid w:val="00595D3E"/>
    <w:rsid w:val="005A5245"/>
    <w:rsid w:val="005B0247"/>
    <w:rsid w:val="005B1338"/>
    <w:rsid w:val="005B52BD"/>
    <w:rsid w:val="005B546E"/>
    <w:rsid w:val="005B6D36"/>
    <w:rsid w:val="005D0EB0"/>
    <w:rsid w:val="005D1135"/>
    <w:rsid w:val="005D31E0"/>
    <w:rsid w:val="005D57AD"/>
    <w:rsid w:val="005D7294"/>
    <w:rsid w:val="005E26C6"/>
    <w:rsid w:val="005E3018"/>
    <w:rsid w:val="005E42DE"/>
    <w:rsid w:val="005E4448"/>
    <w:rsid w:val="005E503D"/>
    <w:rsid w:val="005E5510"/>
    <w:rsid w:val="00615681"/>
    <w:rsid w:val="006160CF"/>
    <w:rsid w:val="00620D5C"/>
    <w:rsid w:val="00624B78"/>
    <w:rsid w:val="00625C39"/>
    <w:rsid w:val="00630E30"/>
    <w:rsid w:val="006312A6"/>
    <w:rsid w:val="00637A12"/>
    <w:rsid w:val="00642EF1"/>
    <w:rsid w:val="00656012"/>
    <w:rsid w:val="006603B7"/>
    <w:rsid w:val="00662007"/>
    <w:rsid w:val="00663BF6"/>
    <w:rsid w:val="0066602A"/>
    <w:rsid w:val="00676AF9"/>
    <w:rsid w:val="00681792"/>
    <w:rsid w:val="00690584"/>
    <w:rsid w:val="00690FB3"/>
    <w:rsid w:val="006979E4"/>
    <w:rsid w:val="006B0FFB"/>
    <w:rsid w:val="006B35C6"/>
    <w:rsid w:val="006B47DF"/>
    <w:rsid w:val="006C2D86"/>
    <w:rsid w:val="006F51CD"/>
    <w:rsid w:val="0070067D"/>
    <w:rsid w:val="00703327"/>
    <w:rsid w:val="00704425"/>
    <w:rsid w:val="00706EEA"/>
    <w:rsid w:val="0070745A"/>
    <w:rsid w:val="00711847"/>
    <w:rsid w:val="00714AA8"/>
    <w:rsid w:val="007206F3"/>
    <w:rsid w:val="00723370"/>
    <w:rsid w:val="007372E4"/>
    <w:rsid w:val="00744A6B"/>
    <w:rsid w:val="00751714"/>
    <w:rsid w:val="00752784"/>
    <w:rsid w:val="00752F8D"/>
    <w:rsid w:val="00753111"/>
    <w:rsid w:val="00755038"/>
    <w:rsid w:val="007551A0"/>
    <w:rsid w:val="007552C5"/>
    <w:rsid w:val="00763E27"/>
    <w:rsid w:val="00767454"/>
    <w:rsid w:val="007674FD"/>
    <w:rsid w:val="00782666"/>
    <w:rsid w:val="00783999"/>
    <w:rsid w:val="00792328"/>
    <w:rsid w:val="00796D8C"/>
    <w:rsid w:val="007A67A6"/>
    <w:rsid w:val="007B067B"/>
    <w:rsid w:val="007B6784"/>
    <w:rsid w:val="007B6EF5"/>
    <w:rsid w:val="007C06F0"/>
    <w:rsid w:val="007C5595"/>
    <w:rsid w:val="007C69D2"/>
    <w:rsid w:val="007D0E2D"/>
    <w:rsid w:val="007D5FAC"/>
    <w:rsid w:val="007E04C2"/>
    <w:rsid w:val="007E2E3E"/>
    <w:rsid w:val="007F0C6F"/>
    <w:rsid w:val="007F38FC"/>
    <w:rsid w:val="007F54C2"/>
    <w:rsid w:val="007F5FA9"/>
    <w:rsid w:val="007F68F8"/>
    <w:rsid w:val="00811710"/>
    <w:rsid w:val="00815143"/>
    <w:rsid w:val="008158D2"/>
    <w:rsid w:val="008302A1"/>
    <w:rsid w:val="008417ED"/>
    <w:rsid w:val="008426A4"/>
    <w:rsid w:val="00847B1D"/>
    <w:rsid w:val="0085275E"/>
    <w:rsid w:val="00854564"/>
    <w:rsid w:val="00862645"/>
    <w:rsid w:val="00862784"/>
    <w:rsid w:val="0086391D"/>
    <w:rsid w:val="008657F5"/>
    <w:rsid w:val="00866BCD"/>
    <w:rsid w:val="00892991"/>
    <w:rsid w:val="0089582D"/>
    <w:rsid w:val="00895C76"/>
    <w:rsid w:val="00897422"/>
    <w:rsid w:val="00897C94"/>
    <w:rsid w:val="008A1ACE"/>
    <w:rsid w:val="008A4ED3"/>
    <w:rsid w:val="008A60AB"/>
    <w:rsid w:val="008B2180"/>
    <w:rsid w:val="008B4FF6"/>
    <w:rsid w:val="008B73A4"/>
    <w:rsid w:val="008C025E"/>
    <w:rsid w:val="008C1C0E"/>
    <w:rsid w:val="008C2369"/>
    <w:rsid w:val="008D198F"/>
    <w:rsid w:val="008D44C5"/>
    <w:rsid w:val="008E0A12"/>
    <w:rsid w:val="008E0A47"/>
    <w:rsid w:val="008E332F"/>
    <w:rsid w:val="008E669D"/>
    <w:rsid w:val="00912AA2"/>
    <w:rsid w:val="009138BF"/>
    <w:rsid w:val="009179D3"/>
    <w:rsid w:val="00930E11"/>
    <w:rsid w:val="00931557"/>
    <w:rsid w:val="0093477C"/>
    <w:rsid w:val="0093621E"/>
    <w:rsid w:val="00960C0A"/>
    <w:rsid w:val="00961009"/>
    <w:rsid w:val="00962447"/>
    <w:rsid w:val="00963EB2"/>
    <w:rsid w:val="009643C2"/>
    <w:rsid w:val="00966E15"/>
    <w:rsid w:val="00976E09"/>
    <w:rsid w:val="009962E8"/>
    <w:rsid w:val="009A1943"/>
    <w:rsid w:val="009A1E3C"/>
    <w:rsid w:val="009A34A9"/>
    <w:rsid w:val="009A4120"/>
    <w:rsid w:val="009A7E02"/>
    <w:rsid w:val="009B47D1"/>
    <w:rsid w:val="009D249D"/>
    <w:rsid w:val="009D3996"/>
    <w:rsid w:val="009D6F0D"/>
    <w:rsid w:val="009D794C"/>
    <w:rsid w:val="009D7F9A"/>
    <w:rsid w:val="009E3551"/>
    <w:rsid w:val="009E7846"/>
    <w:rsid w:val="009F0AE3"/>
    <w:rsid w:val="009F1811"/>
    <w:rsid w:val="009F2EF6"/>
    <w:rsid w:val="00A03941"/>
    <w:rsid w:val="00A05798"/>
    <w:rsid w:val="00A10747"/>
    <w:rsid w:val="00A15616"/>
    <w:rsid w:val="00A16356"/>
    <w:rsid w:val="00A16BC9"/>
    <w:rsid w:val="00A3058A"/>
    <w:rsid w:val="00A34C22"/>
    <w:rsid w:val="00A415B6"/>
    <w:rsid w:val="00A45F0C"/>
    <w:rsid w:val="00A45F5D"/>
    <w:rsid w:val="00A4787D"/>
    <w:rsid w:val="00A50D9E"/>
    <w:rsid w:val="00A53CA5"/>
    <w:rsid w:val="00A567BC"/>
    <w:rsid w:val="00A61ED0"/>
    <w:rsid w:val="00A67C16"/>
    <w:rsid w:val="00A70BCD"/>
    <w:rsid w:val="00A77380"/>
    <w:rsid w:val="00A84143"/>
    <w:rsid w:val="00A84981"/>
    <w:rsid w:val="00A86762"/>
    <w:rsid w:val="00A915BB"/>
    <w:rsid w:val="00A944A5"/>
    <w:rsid w:val="00A968EA"/>
    <w:rsid w:val="00AA2840"/>
    <w:rsid w:val="00AA4AF5"/>
    <w:rsid w:val="00AB24BF"/>
    <w:rsid w:val="00AB4EBE"/>
    <w:rsid w:val="00AB4F3A"/>
    <w:rsid w:val="00AB5DD7"/>
    <w:rsid w:val="00AB7965"/>
    <w:rsid w:val="00AC08B3"/>
    <w:rsid w:val="00AC44A0"/>
    <w:rsid w:val="00AC5874"/>
    <w:rsid w:val="00AC7337"/>
    <w:rsid w:val="00AD58F7"/>
    <w:rsid w:val="00AE4CC0"/>
    <w:rsid w:val="00AE5BCE"/>
    <w:rsid w:val="00AE7CE4"/>
    <w:rsid w:val="00AF12E3"/>
    <w:rsid w:val="00AF253C"/>
    <w:rsid w:val="00AF29AD"/>
    <w:rsid w:val="00AF5F34"/>
    <w:rsid w:val="00B00300"/>
    <w:rsid w:val="00B0695D"/>
    <w:rsid w:val="00B21F78"/>
    <w:rsid w:val="00B24AB6"/>
    <w:rsid w:val="00B24C93"/>
    <w:rsid w:val="00B4139F"/>
    <w:rsid w:val="00B46588"/>
    <w:rsid w:val="00B4666F"/>
    <w:rsid w:val="00B46BA9"/>
    <w:rsid w:val="00B532A6"/>
    <w:rsid w:val="00B631A9"/>
    <w:rsid w:val="00B65239"/>
    <w:rsid w:val="00B66391"/>
    <w:rsid w:val="00B66DFD"/>
    <w:rsid w:val="00B70752"/>
    <w:rsid w:val="00B81CE2"/>
    <w:rsid w:val="00B8241A"/>
    <w:rsid w:val="00B86756"/>
    <w:rsid w:val="00B94D39"/>
    <w:rsid w:val="00B95EBE"/>
    <w:rsid w:val="00B96EF7"/>
    <w:rsid w:val="00BA67AB"/>
    <w:rsid w:val="00BB2B80"/>
    <w:rsid w:val="00BB3F30"/>
    <w:rsid w:val="00BB5CBB"/>
    <w:rsid w:val="00BC07C0"/>
    <w:rsid w:val="00BC4469"/>
    <w:rsid w:val="00BD335A"/>
    <w:rsid w:val="00BD4719"/>
    <w:rsid w:val="00BD4F9E"/>
    <w:rsid w:val="00BD51FD"/>
    <w:rsid w:val="00BD65EA"/>
    <w:rsid w:val="00BE1D1B"/>
    <w:rsid w:val="00BF14CD"/>
    <w:rsid w:val="00BF3C3F"/>
    <w:rsid w:val="00C01EE0"/>
    <w:rsid w:val="00C03231"/>
    <w:rsid w:val="00C035CC"/>
    <w:rsid w:val="00C06EFC"/>
    <w:rsid w:val="00C105B4"/>
    <w:rsid w:val="00C13053"/>
    <w:rsid w:val="00C150DB"/>
    <w:rsid w:val="00C2111B"/>
    <w:rsid w:val="00C238D9"/>
    <w:rsid w:val="00C264BA"/>
    <w:rsid w:val="00C30626"/>
    <w:rsid w:val="00C30994"/>
    <w:rsid w:val="00C33C08"/>
    <w:rsid w:val="00C534C7"/>
    <w:rsid w:val="00C60B56"/>
    <w:rsid w:val="00C61862"/>
    <w:rsid w:val="00C705C9"/>
    <w:rsid w:val="00C73781"/>
    <w:rsid w:val="00C808E9"/>
    <w:rsid w:val="00C8591B"/>
    <w:rsid w:val="00C87FA9"/>
    <w:rsid w:val="00C9162A"/>
    <w:rsid w:val="00C92FA4"/>
    <w:rsid w:val="00C964FC"/>
    <w:rsid w:val="00C97053"/>
    <w:rsid w:val="00CA0728"/>
    <w:rsid w:val="00CA54F3"/>
    <w:rsid w:val="00CB07AF"/>
    <w:rsid w:val="00CB07B3"/>
    <w:rsid w:val="00CB51C1"/>
    <w:rsid w:val="00CB704A"/>
    <w:rsid w:val="00CB7801"/>
    <w:rsid w:val="00CB788C"/>
    <w:rsid w:val="00CC0BEC"/>
    <w:rsid w:val="00CC1E45"/>
    <w:rsid w:val="00CD1E02"/>
    <w:rsid w:val="00CD50C3"/>
    <w:rsid w:val="00CD5ADC"/>
    <w:rsid w:val="00CE2B06"/>
    <w:rsid w:val="00CF33EE"/>
    <w:rsid w:val="00CF63FB"/>
    <w:rsid w:val="00D02BB6"/>
    <w:rsid w:val="00D1266B"/>
    <w:rsid w:val="00D159A8"/>
    <w:rsid w:val="00D370E3"/>
    <w:rsid w:val="00D400E2"/>
    <w:rsid w:val="00D50B44"/>
    <w:rsid w:val="00D50F64"/>
    <w:rsid w:val="00D5265A"/>
    <w:rsid w:val="00D53A13"/>
    <w:rsid w:val="00D63709"/>
    <w:rsid w:val="00D7272E"/>
    <w:rsid w:val="00D85149"/>
    <w:rsid w:val="00D86DD7"/>
    <w:rsid w:val="00DA1CDD"/>
    <w:rsid w:val="00DA49E8"/>
    <w:rsid w:val="00DA6492"/>
    <w:rsid w:val="00DB0FD5"/>
    <w:rsid w:val="00DC0903"/>
    <w:rsid w:val="00DD3093"/>
    <w:rsid w:val="00DF02A0"/>
    <w:rsid w:val="00DF1710"/>
    <w:rsid w:val="00E006CE"/>
    <w:rsid w:val="00E00B1B"/>
    <w:rsid w:val="00E02AD4"/>
    <w:rsid w:val="00E035C8"/>
    <w:rsid w:val="00E03FA7"/>
    <w:rsid w:val="00E050E8"/>
    <w:rsid w:val="00E16B77"/>
    <w:rsid w:val="00E20D6B"/>
    <w:rsid w:val="00E34815"/>
    <w:rsid w:val="00E37E0C"/>
    <w:rsid w:val="00E46AD6"/>
    <w:rsid w:val="00E54554"/>
    <w:rsid w:val="00E55C37"/>
    <w:rsid w:val="00E711C2"/>
    <w:rsid w:val="00E735FA"/>
    <w:rsid w:val="00E742BA"/>
    <w:rsid w:val="00E7569A"/>
    <w:rsid w:val="00E776A4"/>
    <w:rsid w:val="00E86080"/>
    <w:rsid w:val="00E932F1"/>
    <w:rsid w:val="00E940F3"/>
    <w:rsid w:val="00E9497E"/>
    <w:rsid w:val="00E95917"/>
    <w:rsid w:val="00EA77E5"/>
    <w:rsid w:val="00EB2FFC"/>
    <w:rsid w:val="00EB3128"/>
    <w:rsid w:val="00EC4EEE"/>
    <w:rsid w:val="00EC78EA"/>
    <w:rsid w:val="00ED0493"/>
    <w:rsid w:val="00ED1E65"/>
    <w:rsid w:val="00ED4F15"/>
    <w:rsid w:val="00EE4B80"/>
    <w:rsid w:val="00EE4DE3"/>
    <w:rsid w:val="00EE6917"/>
    <w:rsid w:val="00F016B2"/>
    <w:rsid w:val="00F06689"/>
    <w:rsid w:val="00F13FFB"/>
    <w:rsid w:val="00F16A32"/>
    <w:rsid w:val="00F21A35"/>
    <w:rsid w:val="00F2372C"/>
    <w:rsid w:val="00F32A7D"/>
    <w:rsid w:val="00F40F45"/>
    <w:rsid w:val="00F44C4F"/>
    <w:rsid w:val="00F4649D"/>
    <w:rsid w:val="00F53B72"/>
    <w:rsid w:val="00F5576E"/>
    <w:rsid w:val="00F5766F"/>
    <w:rsid w:val="00F62FE6"/>
    <w:rsid w:val="00F647AB"/>
    <w:rsid w:val="00F718DF"/>
    <w:rsid w:val="00F77BEE"/>
    <w:rsid w:val="00F8774B"/>
    <w:rsid w:val="00F92F05"/>
    <w:rsid w:val="00F95A92"/>
    <w:rsid w:val="00F969FC"/>
    <w:rsid w:val="00FA2A92"/>
    <w:rsid w:val="00FA5349"/>
    <w:rsid w:val="00FA6934"/>
    <w:rsid w:val="00FB4DFC"/>
    <w:rsid w:val="00FE1326"/>
    <w:rsid w:val="00FE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1F8D7"/>
  <w15:chartTrackingRefBased/>
  <w15:docId w15:val="{D167541E-C2A8-4370-9C65-B05D9315D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54C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68F8"/>
    <w:pPr>
      <w:keepNext/>
      <w:keepLines/>
      <w:numPr>
        <w:numId w:val="10"/>
      </w:numPr>
      <w:tabs>
        <w:tab w:val="left" w:pos="216"/>
      </w:tabs>
      <w:spacing w:before="160" w:after="80"/>
      <w:outlineLvl w:val="0"/>
    </w:pPr>
    <w:rPr>
      <w:smallCaps/>
      <w:noProof/>
    </w:rPr>
  </w:style>
  <w:style w:type="paragraph" w:styleId="2">
    <w:name w:val="heading 2"/>
    <w:basedOn w:val="a"/>
    <w:next w:val="a"/>
    <w:link w:val="20"/>
    <w:qFormat/>
    <w:rsid w:val="007F68F8"/>
    <w:pPr>
      <w:keepNext/>
      <w:keepLines/>
      <w:numPr>
        <w:ilvl w:val="1"/>
        <w:numId w:val="10"/>
      </w:numPr>
      <w:spacing w:before="120" w:after="60"/>
      <w:outlineLvl w:val="1"/>
    </w:pPr>
    <w:rPr>
      <w:i/>
      <w:iCs/>
      <w:noProof/>
    </w:rPr>
  </w:style>
  <w:style w:type="paragraph" w:styleId="3">
    <w:name w:val="heading 3"/>
    <w:basedOn w:val="a"/>
    <w:next w:val="a"/>
    <w:link w:val="30"/>
    <w:qFormat/>
    <w:rsid w:val="007F68F8"/>
    <w:pPr>
      <w:numPr>
        <w:ilvl w:val="2"/>
        <w:numId w:val="10"/>
      </w:numPr>
      <w:spacing w:line="240" w:lineRule="exact"/>
      <w:jc w:val="both"/>
      <w:outlineLvl w:val="2"/>
    </w:pPr>
    <w:rPr>
      <w:i/>
      <w:iCs/>
      <w:noProof/>
    </w:rPr>
  </w:style>
  <w:style w:type="paragraph" w:styleId="4">
    <w:name w:val="heading 4"/>
    <w:basedOn w:val="a"/>
    <w:next w:val="a"/>
    <w:link w:val="40"/>
    <w:qFormat/>
    <w:rsid w:val="007F68F8"/>
    <w:pPr>
      <w:numPr>
        <w:ilvl w:val="3"/>
        <w:numId w:val="10"/>
      </w:numPr>
      <w:tabs>
        <w:tab w:val="clear" w:pos="630"/>
        <w:tab w:val="left" w:pos="720"/>
      </w:tabs>
      <w:spacing w:before="40" w:after="40"/>
      <w:jc w:val="both"/>
      <w:outlineLvl w:val="3"/>
    </w:pPr>
    <w:rPr>
      <w:i/>
      <w:iCs/>
      <w:noProof/>
    </w:rPr>
  </w:style>
  <w:style w:type="paragraph" w:styleId="5">
    <w:name w:val="heading 5"/>
    <w:basedOn w:val="a"/>
    <w:next w:val="a"/>
    <w:link w:val="50"/>
    <w:qFormat/>
    <w:rsid w:val="007F68F8"/>
    <w:pPr>
      <w:tabs>
        <w:tab w:val="left" w:pos="360"/>
      </w:tabs>
      <w:spacing w:before="160" w:after="80"/>
      <w:outlineLvl w:val="4"/>
    </w:pPr>
    <w:rPr>
      <w:smallCaps/>
      <w:noProof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54C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54C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54C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54C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bstract">
    <w:name w:val="Abstract"/>
    <w:rsid w:val="007F68F8"/>
    <w:pPr>
      <w:spacing w:after="200" w:line="240" w:lineRule="auto"/>
      <w:ind w:firstLine="272"/>
      <w:jc w:val="both"/>
    </w:pPr>
    <w:rPr>
      <w:rFonts w:ascii="Times New Roman" w:eastAsia="SimSun" w:hAnsi="Times New Roman" w:cs="Times New Roman"/>
      <w:b/>
      <w:bCs/>
      <w:sz w:val="18"/>
      <w:szCs w:val="18"/>
      <w:lang w:val="en-US"/>
    </w:rPr>
  </w:style>
  <w:style w:type="paragraph" w:customStyle="1" w:styleId="Affiliation">
    <w:name w:val="Affiliation"/>
    <w:link w:val="Affiliation0"/>
    <w:rsid w:val="007F68F8"/>
    <w:pPr>
      <w:spacing w:after="0" w:line="240" w:lineRule="auto"/>
      <w:jc w:val="center"/>
    </w:pPr>
    <w:rPr>
      <w:rFonts w:ascii="Times New Roman" w:eastAsia="SimSun" w:hAnsi="Times New Roman" w:cs="Times New Roman"/>
      <w:i/>
      <w:sz w:val="18"/>
      <w:szCs w:val="20"/>
      <w:lang w:val="en-US"/>
    </w:rPr>
  </w:style>
  <w:style w:type="character" w:customStyle="1" w:styleId="Affiliation0">
    <w:name w:val="Affiliation Знак"/>
    <w:basedOn w:val="a0"/>
    <w:link w:val="Affiliation"/>
    <w:rsid w:val="007F68F8"/>
    <w:rPr>
      <w:rFonts w:ascii="Times New Roman" w:eastAsia="SimSun" w:hAnsi="Times New Roman" w:cs="Times New Roman"/>
      <w:i/>
      <w:sz w:val="18"/>
      <w:szCs w:val="20"/>
      <w:lang w:val="en-US"/>
    </w:rPr>
  </w:style>
  <w:style w:type="paragraph" w:customStyle="1" w:styleId="Author">
    <w:name w:val="Author"/>
    <w:rsid w:val="007F68F8"/>
    <w:pPr>
      <w:spacing w:after="0" w:line="240" w:lineRule="auto"/>
      <w:jc w:val="center"/>
    </w:pPr>
    <w:rPr>
      <w:rFonts w:ascii="Times New Roman" w:eastAsia="SimSun" w:hAnsi="Times New Roman" w:cs="Times New Roman"/>
      <w:noProof/>
      <w:sz w:val="18"/>
      <w:lang w:val="en-US"/>
    </w:rPr>
  </w:style>
  <w:style w:type="paragraph" w:styleId="a3">
    <w:name w:val="Body Text"/>
    <w:basedOn w:val="a"/>
    <w:link w:val="a4"/>
    <w:rsid w:val="007F68F8"/>
    <w:pPr>
      <w:tabs>
        <w:tab w:val="left" w:pos="288"/>
      </w:tabs>
      <w:spacing w:after="120" w:line="228" w:lineRule="auto"/>
      <w:ind w:firstLine="288"/>
      <w:jc w:val="both"/>
    </w:pPr>
    <w:rPr>
      <w:spacing w:val="-1"/>
      <w:lang w:val="x-none" w:eastAsia="x-none"/>
    </w:rPr>
  </w:style>
  <w:style w:type="character" w:customStyle="1" w:styleId="a4">
    <w:name w:val="Основной текст Знак"/>
    <w:link w:val="a3"/>
    <w:rsid w:val="007F68F8"/>
    <w:rPr>
      <w:rFonts w:ascii="Times New Roman" w:eastAsia="SimSun" w:hAnsi="Times New Roman" w:cs="Times New Roman"/>
      <w:spacing w:val="-1"/>
      <w:sz w:val="20"/>
      <w:szCs w:val="20"/>
      <w:lang w:val="x-none" w:eastAsia="x-none"/>
    </w:rPr>
  </w:style>
  <w:style w:type="paragraph" w:customStyle="1" w:styleId="bulletlist">
    <w:name w:val="bullet list"/>
    <w:basedOn w:val="a3"/>
    <w:rsid w:val="007F68F8"/>
    <w:pPr>
      <w:numPr>
        <w:numId w:val="1"/>
      </w:numPr>
      <w:tabs>
        <w:tab w:val="clear" w:pos="648"/>
      </w:tabs>
      <w:ind w:left="576" w:hanging="288"/>
    </w:pPr>
  </w:style>
  <w:style w:type="paragraph" w:customStyle="1" w:styleId="equation">
    <w:name w:val="equation"/>
    <w:basedOn w:val="a"/>
    <w:rsid w:val="007F68F8"/>
    <w:pPr>
      <w:tabs>
        <w:tab w:val="center" w:pos="2520"/>
        <w:tab w:val="right" w:pos="5040"/>
      </w:tabs>
      <w:spacing w:before="240" w:after="240" w:line="216" w:lineRule="auto"/>
    </w:pPr>
    <w:rPr>
      <w:rFonts w:ascii="Symbol" w:hAnsi="Symbol" w:cs="Symbol"/>
    </w:rPr>
  </w:style>
  <w:style w:type="paragraph" w:customStyle="1" w:styleId="figurecaption">
    <w:name w:val="figure caption"/>
    <w:rsid w:val="007F68F8"/>
    <w:pPr>
      <w:numPr>
        <w:numId w:val="2"/>
      </w:numPr>
      <w:tabs>
        <w:tab w:val="left" w:pos="533"/>
      </w:tabs>
      <w:spacing w:before="80" w:after="200" w:line="240" w:lineRule="auto"/>
      <w:ind w:left="0" w:firstLine="0"/>
      <w:jc w:val="both"/>
    </w:pPr>
    <w:rPr>
      <w:rFonts w:ascii="Times New Roman" w:eastAsia="SimSun" w:hAnsi="Times New Roman" w:cs="Times New Roman"/>
      <w:noProof/>
      <w:sz w:val="16"/>
      <w:szCs w:val="16"/>
      <w:lang w:val="en-US"/>
    </w:rPr>
  </w:style>
  <w:style w:type="paragraph" w:customStyle="1" w:styleId="footnote">
    <w:name w:val="footnote"/>
    <w:rsid w:val="007F68F8"/>
    <w:pPr>
      <w:framePr w:hSpace="187" w:vSpace="187" w:wrap="notBeside" w:vAnchor="text" w:hAnchor="page" w:x="6121" w:y="577"/>
      <w:numPr>
        <w:numId w:val="3"/>
      </w:numPr>
      <w:spacing w:after="40" w:line="240" w:lineRule="auto"/>
    </w:pPr>
    <w:rPr>
      <w:rFonts w:ascii="Times New Roman" w:eastAsia="SimSun" w:hAnsi="Times New Roman" w:cs="Times New Roman"/>
      <w:sz w:val="16"/>
      <w:szCs w:val="16"/>
      <w:lang w:val="en-US"/>
    </w:rPr>
  </w:style>
  <w:style w:type="paragraph" w:customStyle="1" w:styleId="Keywords">
    <w:name w:val="Keywords"/>
    <w:basedOn w:val="Abstract"/>
    <w:qFormat/>
    <w:rsid w:val="007F68F8"/>
    <w:pPr>
      <w:spacing w:after="120"/>
      <w:ind w:firstLine="274"/>
    </w:pPr>
    <w:rPr>
      <w:i/>
    </w:rPr>
  </w:style>
  <w:style w:type="paragraph" w:customStyle="1" w:styleId="papersubtitle">
    <w:name w:val="paper subtitle"/>
    <w:rsid w:val="007F68F8"/>
    <w:pPr>
      <w:spacing w:after="120" w:line="240" w:lineRule="auto"/>
      <w:jc w:val="center"/>
    </w:pPr>
    <w:rPr>
      <w:rFonts w:ascii="Times New Roman" w:eastAsia="MS Mincho" w:hAnsi="Times New Roman" w:cs="Times New Roman"/>
      <w:noProof/>
      <w:sz w:val="28"/>
      <w:szCs w:val="28"/>
      <w:lang w:val="en-US"/>
    </w:rPr>
  </w:style>
  <w:style w:type="paragraph" w:customStyle="1" w:styleId="papertitle">
    <w:name w:val="paper title"/>
    <w:rsid w:val="007F68F8"/>
    <w:pPr>
      <w:spacing w:after="120" w:line="240" w:lineRule="auto"/>
      <w:jc w:val="center"/>
    </w:pPr>
    <w:rPr>
      <w:rFonts w:ascii="Times New Roman" w:eastAsia="MS Mincho" w:hAnsi="Times New Roman" w:cs="Times New Roman"/>
      <w:noProof/>
      <w:sz w:val="48"/>
      <w:szCs w:val="48"/>
      <w:lang w:val="en-US"/>
    </w:rPr>
  </w:style>
  <w:style w:type="paragraph" w:customStyle="1" w:styleId="references">
    <w:name w:val="references"/>
    <w:rsid w:val="007F68F8"/>
    <w:pPr>
      <w:numPr>
        <w:numId w:val="4"/>
      </w:numPr>
      <w:spacing w:after="50" w:line="180" w:lineRule="exact"/>
      <w:jc w:val="both"/>
    </w:pPr>
    <w:rPr>
      <w:rFonts w:ascii="Times New Roman" w:eastAsia="MS Mincho" w:hAnsi="Times New Roman" w:cs="Times New Roman"/>
      <w:noProof/>
      <w:sz w:val="16"/>
      <w:szCs w:val="16"/>
      <w:lang w:val="en-US"/>
    </w:rPr>
  </w:style>
  <w:style w:type="paragraph" w:customStyle="1" w:styleId="sponsors">
    <w:name w:val="sponsors"/>
    <w:rsid w:val="007F68F8"/>
    <w:pPr>
      <w:framePr w:wrap="auto" w:hAnchor="text" w:x="615" w:y="2239"/>
      <w:pBdr>
        <w:top w:val="single" w:sz="4" w:space="2" w:color="auto"/>
      </w:pBdr>
      <w:spacing w:after="0" w:line="240" w:lineRule="auto"/>
      <w:ind w:firstLine="288"/>
    </w:pPr>
    <w:rPr>
      <w:rFonts w:ascii="Times New Roman" w:eastAsia="SimSun" w:hAnsi="Times New Roman" w:cs="Times New Roman"/>
      <w:sz w:val="16"/>
      <w:szCs w:val="16"/>
      <w:lang w:val="en-US"/>
    </w:rPr>
  </w:style>
  <w:style w:type="paragraph" w:customStyle="1" w:styleId="tablecolhead">
    <w:name w:val="table col head"/>
    <w:basedOn w:val="a"/>
    <w:rsid w:val="007F68F8"/>
    <w:rPr>
      <w:b/>
      <w:bCs/>
      <w:sz w:val="16"/>
      <w:szCs w:val="16"/>
    </w:rPr>
  </w:style>
  <w:style w:type="paragraph" w:customStyle="1" w:styleId="tablecolsubhead">
    <w:name w:val="table col subhead"/>
    <w:basedOn w:val="tablecolhead"/>
    <w:rsid w:val="007F68F8"/>
    <w:rPr>
      <w:i/>
      <w:iCs/>
      <w:sz w:val="15"/>
      <w:szCs w:val="15"/>
    </w:rPr>
  </w:style>
  <w:style w:type="paragraph" w:customStyle="1" w:styleId="tablecopy">
    <w:name w:val="table copy"/>
    <w:rsid w:val="007F68F8"/>
    <w:pPr>
      <w:spacing w:after="0" w:line="240" w:lineRule="auto"/>
      <w:jc w:val="both"/>
    </w:pPr>
    <w:rPr>
      <w:rFonts w:ascii="Times New Roman" w:eastAsia="SimSun" w:hAnsi="Times New Roman" w:cs="Times New Roman"/>
      <w:noProof/>
      <w:sz w:val="16"/>
      <w:szCs w:val="16"/>
      <w:lang w:val="en-US"/>
    </w:rPr>
  </w:style>
  <w:style w:type="paragraph" w:customStyle="1" w:styleId="tablefootnote">
    <w:name w:val="table footnote"/>
    <w:rsid w:val="007F68F8"/>
    <w:pPr>
      <w:numPr>
        <w:numId w:val="5"/>
      </w:numPr>
      <w:spacing w:before="60" w:after="30" w:line="240" w:lineRule="auto"/>
      <w:jc w:val="right"/>
    </w:pPr>
    <w:rPr>
      <w:rFonts w:ascii="Times New Roman" w:eastAsia="SimSun" w:hAnsi="Times New Roman" w:cs="Times New Roman"/>
      <w:sz w:val="12"/>
      <w:szCs w:val="12"/>
      <w:lang w:val="en-US"/>
    </w:rPr>
  </w:style>
  <w:style w:type="paragraph" w:customStyle="1" w:styleId="tablehead">
    <w:name w:val="table head"/>
    <w:rsid w:val="007F68F8"/>
    <w:pPr>
      <w:numPr>
        <w:numId w:val="6"/>
      </w:numPr>
      <w:spacing w:before="240" w:after="120" w:line="216" w:lineRule="auto"/>
      <w:jc w:val="center"/>
    </w:pPr>
    <w:rPr>
      <w:rFonts w:ascii="Times New Roman" w:eastAsia="SimSun" w:hAnsi="Times New Roman" w:cs="Times New Roman"/>
      <w:smallCaps/>
      <w:noProof/>
      <w:sz w:val="16"/>
      <w:szCs w:val="16"/>
      <w:lang w:val="en-US"/>
    </w:rPr>
  </w:style>
  <w:style w:type="paragraph" w:styleId="a5">
    <w:name w:val="header"/>
    <w:basedOn w:val="a"/>
    <w:link w:val="a6"/>
    <w:rsid w:val="007F68F8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0"/>
    <w:link w:val="a5"/>
    <w:rsid w:val="007F68F8"/>
    <w:rPr>
      <w:rFonts w:ascii="Times New Roman" w:eastAsia="SimSun" w:hAnsi="Times New Roman" w:cs="Times New Roman"/>
      <w:sz w:val="20"/>
      <w:szCs w:val="20"/>
      <w:lang w:val="en-US"/>
    </w:rPr>
  </w:style>
  <w:style w:type="character" w:styleId="a7">
    <w:name w:val="Hyperlink"/>
    <w:basedOn w:val="a0"/>
    <w:unhideWhenUsed/>
    <w:rsid w:val="007F68F8"/>
    <w:rPr>
      <w:color w:val="467886" w:themeColor="hyperlink"/>
      <w:u w:val="single"/>
    </w:rPr>
  </w:style>
  <w:style w:type="character" w:customStyle="1" w:styleId="10">
    <w:name w:val="Заголовок 1 Знак"/>
    <w:basedOn w:val="a0"/>
    <w:link w:val="1"/>
    <w:rsid w:val="007F68F8"/>
    <w:rPr>
      <w:rFonts w:ascii="Times New Roman" w:eastAsia="SimSun" w:hAnsi="Times New Roman" w:cs="Times New Roman"/>
      <w:smallCaps/>
      <w:noProof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7F68F8"/>
    <w:rPr>
      <w:rFonts w:ascii="Times New Roman" w:eastAsia="SimSun" w:hAnsi="Times New Roman" w:cs="Times New Roman"/>
      <w:i/>
      <w:iCs/>
      <w:noProof/>
      <w:sz w:val="20"/>
      <w:szCs w:val="20"/>
      <w:lang w:val="en-US"/>
    </w:rPr>
  </w:style>
  <w:style w:type="character" w:customStyle="1" w:styleId="30">
    <w:name w:val="Заголовок 3 Знак"/>
    <w:basedOn w:val="a0"/>
    <w:link w:val="3"/>
    <w:rsid w:val="007F68F8"/>
    <w:rPr>
      <w:rFonts w:ascii="Times New Roman" w:eastAsia="SimSun" w:hAnsi="Times New Roman" w:cs="Times New Roman"/>
      <w:i/>
      <w:iCs/>
      <w:noProof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rsid w:val="007F68F8"/>
    <w:rPr>
      <w:rFonts w:ascii="Times New Roman" w:eastAsia="SimSun" w:hAnsi="Times New Roman" w:cs="Times New Roman"/>
      <w:i/>
      <w:iCs/>
      <w:noProof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7F68F8"/>
    <w:rPr>
      <w:rFonts w:ascii="Times New Roman" w:eastAsia="SimSun" w:hAnsi="Times New Roman" w:cs="Times New Roman"/>
      <w:smallCaps/>
      <w:noProof/>
      <w:sz w:val="20"/>
      <w:szCs w:val="20"/>
      <w:lang w:val="en-US"/>
    </w:rPr>
  </w:style>
  <w:style w:type="character" w:styleId="a8">
    <w:name w:val="Unresolved Mention"/>
    <w:basedOn w:val="a0"/>
    <w:uiPriority w:val="99"/>
    <w:semiHidden/>
    <w:unhideWhenUsed/>
    <w:rsid w:val="007F68F8"/>
    <w:rPr>
      <w:color w:val="605E5C"/>
      <w:shd w:val="clear" w:color="auto" w:fill="E1DFDD"/>
    </w:rPr>
  </w:style>
  <w:style w:type="paragraph" w:styleId="a9">
    <w:name w:val="footer"/>
    <w:basedOn w:val="a"/>
    <w:link w:val="aa"/>
    <w:rsid w:val="007F68F8"/>
    <w:pPr>
      <w:tabs>
        <w:tab w:val="center" w:pos="4680"/>
        <w:tab w:val="right" w:pos="9360"/>
      </w:tabs>
    </w:pPr>
  </w:style>
  <w:style w:type="character" w:customStyle="1" w:styleId="aa">
    <w:name w:val="Нижний колонтитул Знак"/>
    <w:basedOn w:val="a0"/>
    <w:link w:val="a9"/>
    <w:rsid w:val="007F68F8"/>
    <w:rPr>
      <w:rFonts w:ascii="Times New Roman" w:eastAsia="SimSun" w:hAnsi="Times New Roman" w:cs="Times New Roman"/>
      <w:sz w:val="20"/>
      <w:szCs w:val="20"/>
      <w:lang w:val="en-US"/>
    </w:rPr>
  </w:style>
  <w:style w:type="character" w:customStyle="1" w:styleId="60">
    <w:name w:val="Заголовок 6 Знак"/>
    <w:basedOn w:val="a0"/>
    <w:link w:val="6"/>
    <w:uiPriority w:val="9"/>
    <w:semiHidden/>
    <w:rsid w:val="007F54C2"/>
    <w:rPr>
      <w:rFonts w:eastAsiaTheme="majorEastAsia" w:cstheme="majorBidi"/>
      <w:i/>
      <w:iCs/>
      <w:color w:val="595959" w:themeColor="text1" w:themeTint="A6"/>
      <w:sz w:val="20"/>
      <w:szCs w:val="20"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7F54C2"/>
    <w:rPr>
      <w:rFonts w:eastAsiaTheme="majorEastAsia" w:cstheme="majorBidi"/>
      <w:color w:val="595959" w:themeColor="text1" w:themeTint="A6"/>
      <w:sz w:val="20"/>
      <w:szCs w:val="20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7F54C2"/>
    <w:rPr>
      <w:rFonts w:eastAsiaTheme="majorEastAsia" w:cstheme="majorBidi"/>
      <w:i/>
      <w:iCs/>
      <w:color w:val="272727" w:themeColor="text1" w:themeTint="D8"/>
      <w:sz w:val="20"/>
      <w:szCs w:val="20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7F54C2"/>
    <w:rPr>
      <w:rFonts w:eastAsiaTheme="majorEastAsia" w:cstheme="majorBidi"/>
      <w:color w:val="272727" w:themeColor="text1" w:themeTint="D8"/>
      <w:sz w:val="20"/>
      <w:szCs w:val="20"/>
      <w:lang w:val="en-US"/>
    </w:rPr>
  </w:style>
  <w:style w:type="paragraph" w:styleId="ab">
    <w:name w:val="Title"/>
    <w:basedOn w:val="a"/>
    <w:next w:val="a"/>
    <w:link w:val="ac"/>
    <w:uiPriority w:val="10"/>
    <w:qFormat/>
    <w:rsid w:val="007F54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7F54C2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ad">
    <w:name w:val="Subtitle"/>
    <w:basedOn w:val="a"/>
    <w:next w:val="a"/>
    <w:link w:val="ae"/>
    <w:uiPriority w:val="11"/>
    <w:qFormat/>
    <w:rsid w:val="007F54C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e">
    <w:name w:val="Подзаголовок Знак"/>
    <w:basedOn w:val="a0"/>
    <w:link w:val="ad"/>
    <w:uiPriority w:val="11"/>
    <w:rsid w:val="007F54C2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21">
    <w:name w:val="Quote"/>
    <w:basedOn w:val="a"/>
    <w:next w:val="a"/>
    <w:link w:val="22"/>
    <w:uiPriority w:val="29"/>
    <w:qFormat/>
    <w:rsid w:val="007F54C2"/>
    <w:pPr>
      <w:spacing w:before="160" w:after="160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F54C2"/>
    <w:rPr>
      <w:rFonts w:ascii="Times New Roman" w:eastAsia="SimSun" w:hAnsi="Times New Roman" w:cs="Times New Roman"/>
      <w:i/>
      <w:iCs/>
      <w:color w:val="404040" w:themeColor="text1" w:themeTint="BF"/>
      <w:sz w:val="20"/>
      <w:szCs w:val="20"/>
      <w:lang w:val="en-US"/>
    </w:rPr>
  </w:style>
  <w:style w:type="paragraph" w:styleId="af">
    <w:name w:val="List Paragraph"/>
    <w:basedOn w:val="a"/>
    <w:uiPriority w:val="34"/>
    <w:qFormat/>
    <w:rsid w:val="007F54C2"/>
    <w:pPr>
      <w:ind w:left="720"/>
      <w:contextualSpacing/>
    </w:pPr>
  </w:style>
  <w:style w:type="character" w:styleId="af0">
    <w:name w:val="Intense Emphasis"/>
    <w:basedOn w:val="a0"/>
    <w:uiPriority w:val="21"/>
    <w:qFormat/>
    <w:rsid w:val="007F54C2"/>
    <w:rPr>
      <w:i/>
      <w:iCs/>
      <w:color w:val="0F4761" w:themeColor="accent1" w:themeShade="BF"/>
    </w:rPr>
  </w:style>
  <w:style w:type="paragraph" w:styleId="af1">
    <w:name w:val="Intense Quote"/>
    <w:basedOn w:val="a"/>
    <w:next w:val="a"/>
    <w:link w:val="af2"/>
    <w:uiPriority w:val="30"/>
    <w:qFormat/>
    <w:rsid w:val="007F54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af2">
    <w:name w:val="Выделенная цитата Знак"/>
    <w:basedOn w:val="a0"/>
    <w:link w:val="af1"/>
    <w:uiPriority w:val="30"/>
    <w:rsid w:val="007F54C2"/>
    <w:rPr>
      <w:rFonts w:ascii="Times New Roman" w:eastAsia="SimSun" w:hAnsi="Times New Roman" w:cs="Times New Roman"/>
      <w:i/>
      <w:iCs/>
      <w:color w:val="0F4761" w:themeColor="accent1" w:themeShade="BF"/>
      <w:sz w:val="20"/>
      <w:szCs w:val="20"/>
      <w:lang w:val="en-US"/>
    </w:rPr>
  </w:style>
  <w:style w:type="character" w:styleId="af3">
    <w:name w:val="Intense Reference"/>
    <w:basedOn w:val="a0"/>
    <w:uiPriority w:val="32"/>
    <w:qFormat/>
    <w:rsid w:val="007F54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 Shuvalov</dc:creator>
  <cp:keywords/>
  <dc:description/>
  <cp:lastModifiedBy>Konstantin Shuvalov</cp:lastModifiedBy>
  <cp:revision>1</cp:revision>
  <dcterms:created xsi:type="dcterms:W3CDTF">2026-08-13T13:38:00Z</dcterms:created>
  <dcterms:modified xsi:type="dcterms:W3CDTF">2026-08-13T13:42:00Z</dcterms:modified>
</cp:coreProperties>
</file>