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7638F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right"/>
      </w:pPr>
      <w:r w:rsidRPr="00F7553E">
        <w:t>Приложение № 1</w:t>
      </w:r>
    </w:p>
    <w:p w14:paraId="69932622" w14:textId="0D136891" w:rsidR="00A142C4" w:rsidRPr="00A142C4" w:rsidRDefault="00A142C4" w:rsidP="00A142C4">
      <w:pPr>
        <w:pStyle w:val="af"/>
        <w:widowControl w:val="0"/>
        <w:tabs>
          <w:tab w:val="left" w:pos="-142"/>
          <w:tab w:val="left" w:pos="284"/>
          <w:tab w:val="left" w:pos="426"/>
          <w:tab w:val="left" w:pos="993"/>
          <w:tab w:val="left" w:pos="1276"/>
        </w:tabs>
        <w:spacing w:line="20" w:lineRule="atLeast"/>
        <w:ind w:left="0" w:firstLine="567"/>
        <w:jc w:val="right"/>
        <w:rPr>
          <w:b/>
          <w:bCs/>
        </w:rPr>
      </w:pPr>
      <w:r w:rsidRPr="00A142C4">
        <w:tab/>
      </w:r>
      <w:r w:rsidRPr="00A142C4">
        <w:tab/>
      </w:r>
      <w:r w:rsidRPr="00A142C4">
        <w:tab/>
      </w:r>
      <w:r w:rsidRPr="00A142C4">
        <w:tab/>
      </w:r>
      <w:r w:rsidRPr="00A142C4">
        <w:tab/>
      </w:r>
      <w:r w:rsidRPr="00A142C4">
        <w:tab/>
        <w:t xml:space="preserve">                  к Договору № 204-26/33 от «11» июня 2026 г.</w:t>
      </w:r>
    </w:p>
    <w:p w14:paraId="4D2AE79A" w14:textId="77777777" w:rsidR="00A142C4" w:rsidRPr="00A142C4" w:rsidRDefault="00A142C4" w:rsidP="00A142C4">
      <w:pPr>
        <w:pStyle w:val="af"/>
        <w:widowControl w:val="0"/>
        <w:tabs>
          <w:tab w:val="left" w:pos="-142"/>
          <w:tab w:val="left" w:pos="284"/>
          <w:tab w:val="left" w:pos="426"/>
          <w:tab w:val="left" w:pos="993"/>
          <w:tab w:val="left" w:pos="1276"/>
        </w:tabs>
        <w:spacing w:line="20" w:lineRule="atLeast"/>
        <w:ind w:left="0" w:firstLine="567"/>
        <w:jc w:val="right"/>
        <w:rPr>
          <w:b/>
          <w:bCs/>
        </w:rPr>
      </w:pPr>
    </w:p>
    <w:p w14:paraId="0203E574" w14:textId="77777777" w:rsidR="00A142C4" w:rsidRPr="00A142C4" w:rsidRDefault="00A142C4" w:rsidP="00A142C4">
      <w:pPr>
        <w:pStyle w:val="af"/>
        <w:widowControl w:val="0"/>
        <w:tabs>
          <w:tab w:val="left" w:pos="-142"/>
          <w:tab w:val="left" w:pos="284"/>
          <w:tab w:val="left" w:pos="426"/>
          <w:tab w:val="left" w:pos="993"/>
          <w:tab w:val="left" w:pos="1276"/>
        </w:tabs>
        <w:spacing w:line="20" w:lineRule="atLeast"/>
        <w:ind w:left="0" w:firstLine="567"/>
        <w:jc w:val="right"/>
        <w:rPr>
          <w:b/>
          <w:bCs/>
        </w:rPr>
      </w:pPr>
    </w:p>
    <w:p w14:paraId="28A988CC" w14:textId="77777777" w:rsidR="00A142C4" w:rsidRPr="00597E3F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  <w:rPr>
          <w:b/>
        </w:rPr>
      </w:pPr>
    </w:p>
    <w:p w14:paraId="202E3826" w14:textId="77777777" w:rsidR="00A142C4" w:rsidRPr="00597E3F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  <w:rPr>
          <w:b/>
        </w:rPr>
      </w:pPr>
    </w:p>
    <w:p w14:paraId="0AF1CF75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</w:pPr>
    </w:p>
    <w:p w14:paraId="79B06AB5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center"/>
        <w:rPr>
          <w:b/>
        </w:rPr>
      </w:pPr>
      <w:r w:rsidRPr="00F7553E">
        <w:rPr>
          <w:b/>
        </w:rPr>
        <w:t xml:space="preserve">Расчет стоимости Услуг по Договору № </w:t>
      </w:r>
      <w:r>
        <w:rPr>
          <w:b/>
        </w:rPr>
        <w:t>204-26/33</w:t>
      </w:r>
    </w:p>
    <w:p w14:paraId="7FFA8C39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  <w:rPr>
          <w:b/>
        </w:rPr>
      </w:pPr>
    </w:p>
    <w:tbl>
      <w:tblPr>
        <w:tblW w:w="9585" w:type="dxa"/>
        <w:tblInd w:w="108" w:type="dxa"/>
        <w:tblLook w:val="0000" w:firstRow="0" w:lastRow="0" w:firstColumn="0" w:lastColumn="0" w:noHBand="0" w:noVBand="0"/>
      </w:tblPr>
      <w:tblGrid>
        <w:gridCol w:w="596"/>
        <w:gridCol w:w="5245"/>
        <w:gridCol w:w="3744"/>
      </w:tblGrid>
      <w:tr w:rsidR="00A142C4" w:rsidRPr="00F7553E" w14:paraId="139ADBCE" w14:textId="77777777" w:rsidTr="00597E3F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6B41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  <w:lang w:eastAsia="en-US"/>
              </w:rPr>
            </w:pPr>
            <w:r w:rsidRPr="00F7553E">
              <w:t>№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982E5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  <w:lang w:eastAsia="en-US"/>
              </w:rPr>
            </w:pPr>
            <w:r w:rsidRPr="00F7553E">
              <w:t>Заказчик/Участник (-и) Конференции (Ф.И.О.)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3C58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  <w:lang w:eastAsia="en-US"/>
              </w:rPr>
            </w:pPr>
            <w:r w:rsidRPr="00F7553E">
              <w:t>Сумма оргвзноса, руб.</w:t>
            </w:r>
          </w:p>
        </w:tc>
      </w:tr>
      <w:tr w:rsidR="00A142C4" w:rsidRPr="00F7553E" w14:paraId="09667338" w14:textId="77777777" w:rsidTr="00597E3F">
        <w:trPr>
          <w:trHeight w:val="33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2D87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  <w:r w:rsidRPr="00F7553E"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256A8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30DE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</w:p>
        </w:tc>
      </w:tr>
      <w:tr w:rsidR="00A142C4" w:rsidRPr="00F7553E" w14:paraId="69D0B36F" w14:textId="77777777" w:rsidTr="00597E3F">
        <w:trPr>
          <w:trHeight w:val="42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D228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  <w:r w:rsidRPr="00F7553E"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25D1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4A23C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lang w:eastAsia="en-US"/>
              </w:rPr>
            </w:pPr>
          </w:p>
        </w:tc>
      </w:tr>
      <w:tr w:rsidR="00A142C4" w:rsidRPr="00F7553E" w14:paraId="7F6462A8" w14:textId="77777777" w:rsidTr="00597E3F">
        <w:trPr>
          <w:trHeight w:val="1262"/>
        </w:trPr>
        <w:tc>
          <w:tcPr>
            <w:tcW w:w="5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8C9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  <w:r w:rsidRPr="00F7553E">
              <w:t>Итого общая стоимость Услуг по Договору составляет:</w:t>
            </w:r>
          </w:p>
        </w:tc>
        <w:tc>
          <w:tcPr>
            <w:tcW w:w="3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4A3C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  <w:r w:rsidRPr="00F7553E">
              <w:rPr>
                <w:b/>
                <w:lang w:val="en-US"/>
              </w:rPr>
              <w:t>XXX</w:t>
            </w:r>
            <w:r w:rsidRPr="00F7553E">
              <w:rPr>
                <w:b/>
              </w:rPr>
              <w:t>,00</w:t>
            </w:r>
          </w:p>
          <w:p w14:paraId="4E8890A6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  <w:r w:rsidRPr="00F7553E">
              <w:rPr>
                <w:b/>
              </w:rPr>
              <w:t>(</w:t>
            </w:r>
            <w:r w:rsidRPr="00F7553E">
              <w:rPr>
                <w:b/>
                <w:i/>
              </w:rPr>
              <w:t>сумма прописью</w:t>
            </w:r>
            <w:r w:rsidRPr="00F7553E">
              <w:rPr>
                <w:b/>
              </w:rPr>
              <w:t>) руб. 00, в т.ч. НДС 2</w:t>
            </w:r>
            <w:r>
              <w:rPr>
                <w:b/>
              </w:rPr>
              <w:t>2</w:t>
            </w:r>
            <w:r w:rsidRPr="00F7553E">
              <w:rPr>
                <w:b/>
              </w:rPr>
              <w:t xml:space="preserve">% </w:t>
            </w:r>
            <w:r w:rsidRPr="00F7553E">
              <w:rPr>
                <w:b/>
                <w:lang w:val="en-US"/>
              </w:rPr>
              <w:t>XXX</w:t>
            </w:r>
          </w:p>
          <w:p w14:paraId="68221AA0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  <w:r w:rsidRPr="00F7553E">
              <w:rPr>
                <w:b/>
              </w:rPr>
              <w:t>(</w:t>
            </w:r>
            <w:r w:rsidRPr="00F7553E">
              <w:rPr>
                <w:b/>
                <w:i/>
              </w:rPr>
              <w:t>сумма прописью</w:t>
            </w:r>
            <w:r w:rsidRPr="00F7553E">
              <w:rPr>
                <w:b/>
              </w:rPr>
              <w:t>) руб.</w:t>
            </w:r>
          </w:p>
        </w:tc>
      </w:tr>
    </w:tbl>
    <w:p w14:paraId="4929D4DF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  <w:rPr>
          <w:b/>
        </w:rPr>
      </w:pPr>
    </w:p>
    <w:p w14:paraId="64D84301" w14:textId="77777777" w:rsidR="00A142C4" w:rsidRPr="00F7553E" w:rsidRDefault="00A142C4" w:rsidP="00A142C4">
      <w:pPr>
        <w:widowControl w:val="0"/>
        <w:tabs>
          <w:tab w:val="left" w:pos="284"/>
          <w:tab w:val="left" w:pos="426"/>
        </w:tabs>
        <w:spacing w:line="20" w:lineRule="atLeast"/>
        <w:contextualSpacing/>
        <w:jc w:val="both"/>
        <w:rPr>
          <w:b/>
        </w:rPr>
      </w:pPr>
    </w:p>
    <w:tbl>
      <w:tblPr>
        <w:tblW w:w="9248" w:type="dxa"/>
        <w:tblInd w:w="108" w:type="dxa"/>
        <w:tblLook w:val="0000" w:firstRow="0" w:lastRow="0" w:firstColumn="0" w:lastColumn="0" w:noHBand="0" w:noVBand="0"/>
      </w:tblPr>
      <w:tblGrid>
        <w:gridCol w:w="4952"/>
        <w:gridCol w:w="4296"/>
      </w:tblGrid>
      <w:tr w:rsidR="00A142C4" w:rsidRPr="00F7553E" w14:paraId="38E10A0A" w14:textId="77777777" w:rsidTr="00597E3F">
        <w:trPr>
          <w:trHeight w:val="562"/>
        </w:trPr>
        <w:tc>
          <w:tcPr>
            <w:tcW w:w="4952" w:type="dxa"/>
          </w:tcPr>
          <w:p w14:paraId="578F6EF4" w14:textId="77777777" w:rsidR="00A142C4" w:rsidRPr="003E7087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  <w:lang w:val="en-US"/>
              </w:rPr>
            </w:pPr>
            <w:r w:rsidRPr="00F7553E">
              <w:rPr>
                <w:b/>
              </w:rPr>
              <w:t>Заказчик:</w:t>
            </w:r>
          </w:p>
          <w:p w14:paraId="34A06E91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</w:p>
          <w:p w14:paraId="09BE880C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</w:rPr>
            </w:pPr>
          </w:p>
          <w:p w14:paraId="6D75DFE4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</w:pPr>
            <w:r w:rsidRPr="00F7553E">
              <w:t>_________________________</w:t>
            </w:r>
          </w:p>
        </w:tc>
        <w:tc>
          <w:tcPr>
            <w:tcW w:w="4296" w:type="dxa"/>
          </w:tcPr>
          <w:p w14:paraId="5E1B1C1F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b/>
                <w:bCs/>
              </w:rPr>
            </w:pPr>
            <w:r w:rsidRPr="00F7553E">
              <w:rPr>
                <w:b/>
                <w:bCs/>
              </w:rPr>
              <w:t>Исполнитель:</w:t>
            </w:r>
          </w:p>
          <w:p w14:paraId="5112B97C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</w:pPr>
          </w:p>
          <w:p w14:paraId="5662BD49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</w:pPr>
          </w:p>
          <w:p w14:paraId="2504814C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</w:pPr>
            <w:r w:rsidRPr="00F7553E">
              <w:t>_________________________</w:t>
            </w:r>
          </w:p>
        </w:tc>
      </w:tr>
      <w:tr w:rsidR="00A142C4" w:rsidRPr="00F7553E" w14:paraId="2DBCFB71" w14:textId="77777777" w:rsidTr="00597E3F">
        <w:tc>
          <w:tcPr>
            <w:tcW w:w="4952" w:type="dxa"/>
          </w:tcPr>
          <w:p w14:paraId="2C4AFBC6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F7553E">
              <w:rPr>
                <w:bCs/>
                <w:sz w:val="20"/>
                <w:szCs w:val="20"/>
              </w:rPr>
              <w:t xml:space="preserve"> </w:t>
            </w:r>
            <w:r w:rsidRPr="00F7553E">
              <w:rPr>
                <w:sz w:val="20"/>
                <w:szCs w:val="20"/>
              </w:rPr>
              <w:t xml:space="preserve">/                          </w:t>
            </w:r>
            <w:r w:rsidRPr="00F7553E">
              <w:rPr>
                <w:sz w:val="20"/>
                <w:szCs w:val="20"/>
                <w:lang w:val="en-US"/>
              </w:rPr>
              <w:t xml:space="preserve">          /</w:t>
            </w:r>
          </w:p>
        </w:tc>
        <w:tc>
          <w:tcPr>
            <w:tcW w:w="4296" w:type="dxa"/>
          </w:tcPr>
          <w:p w14:paraId="53A9A21C" w14:textId="14DE0506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F7553E">
              <w:rPr>
                <w:sz w:val="20"/>
                <w:szCs w:val="20"/>
                <w:lang w:val="en-US"/>
              </w:rPr>
              <w:t xml:space="preserve"> /</w:t>
            </w:r>
            <w:r w:rsidRPr="00F7553E">
              <w:rPr>
                <w:sz w:val="20"/>
                <w:szCs w:val="20"/>
              </w:rPr>
              <w:t xml:space="preserve"> </w:t>
            </w:r>
            <w:r>
              <w:t xml:space="preserve">И.Н. Барабанов </w:t>
            </w:r>
            <w:r w:rsidRPr="00F7553E">
              <w:rPr>
                <w:sz w:val="20"/>
                <w:szCs w:val="20"/>
                <w:lang w:val="en-US"/>
              </w:rPr>
              <w:t>/</w:t>
            </w:r>
          </w:p>
        </w:tc>
      </w:tr>
      <w:tr w:rsidR="00A142C4" w:rsidRPr="00F7553E" w14:paraId="364AABA7" w14:textId="77777777" w:rsidTr="00597E3F">
        <w:tc>
          <w:tcPr>
            <w:tcW w:w="4952" w:type="dxa"/>
          </w:tcPr>
          <w:p w14:paraId="4606EDC6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F7553E">
              <w:rPr>
                <w:sz w:val="20"/>
                <w:szCs w:val="20"/>
              </w:rPr>
              <w:t>М</w:t>
            </w:r>
            <w:r w:rsidRPr="00F7553E">
              <w:rPr>
                <w:sz w:val="20"/>
                <w:szCs w:val="20"/>
                <w:lang w:val="en-US"/>
              </w:rPr>
              <w:t>.</w:t>
            </w:r>
            <w:r w:rsidRPr="00F7553E">
              <w:rPr>
                <w:sz w:val="20"/>
                <w:szCs w:val="20"/>
              </w:rPr>
              <w:t>П</w:t>
            </w:r>
            <w:r w:rsidRPr="00F7553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4296" w:type="dxa"/>
          </w:tcPr>
          <w:p w14:paraId="12DCA8F6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F7553E">
              <w:rPr>
                <w:sz w:val="20"/>
                <w:szCs w:val="20"/>
              </w:rPr>
              <w:t>М</w:t>
            </w:r>
            <w:r w:rsidRPr="00F7553E">
              <w:rPr>
                <w:sz w:val="20"/>
                <w:szCs w:val="20"/>
                <w:lang w:val="en-US"/>
              </w:rPr>
              <w:t>.</w:t>
            </w:r>
            <w:r w:rsidRPr="00F7553E">
              <w:rPr>
                <w:sz w:val="20"/>
                <w:szCs w:val="20"/>
              </w:rPr>
              <w:t>П</w:t>
            </w:r>
            <w:r w:rsidRPr="00F7553E">
              <w:rPr>
                <w:sz w:val="20"/>
                <w:szCs w:val="20"/>
                <w:lang w:val="en-US"/>
              </w:rPr>
              <w:t>.</w:t>
            </w:r>
          </w:p>
        </w:tc>
      </w:tr>
      <w:tr w:rsidR="00A142C4" w:rsidRPr="00F7553E" w14:paraId="02E59AB8" w14:textId="77777777" w:rsidTr="00597E3F">
        <w:tc>
          <w:tcPr>
            <w:tcW w:w="4952" w:type="dxa"/>
          </w:tcPr>
          <w:p w14:paraId="69A7E7AD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4296" w:type="dxa"/>
          </w:tcPr>
          <w:p w14:paraId="696FD906" w14:textId="77777777" w:rsidR="00A142C4" w:rsidRPr="00F7553E" w:rsidRDefault="00A142C4" w:rsidP="000825BA">
            <w:pPr>
              <w:widowControl w:val="0"/>
              <w:tabs>
                <w:tab w:val="left" w:pos="284"/>
                <w:tab w:val="left" w:pos="426"/>
              </w:tabs>
              <w:spacing w:line="20" w:lineRule="atLeast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3D6D28A9" w14:textId="77777777" w:rsidR="00A142C4" w:rsidRPr="00F7553E" w:rsidRDefault="00A142C4" w:rsidP="00A142C4">
      <w:pPr>
        <w:widowControl w:val="0"/>
        <w:spacing w:line="20" w:lineRule="atLeast"/>
        <w:contextualSpacing/>
        <w:jc w:val="both"/>
        <w:rPr>
          <w:lang w:val="en-US"/>
        </w:rPr>
      </w:pPr>
    </w:p>
    <w:p w14:paraId="1FBDAE7F" w14:textId="77777777" w:rsidR="00A142C4" w:rsidRPr="00F7553E" w:rsidRDefault="00A142C4" w:rsidP="00A142C4">
      <w:pPr>
        <w:widowControl w:val="0"/>
        <w:spacing w:line="20" w:lineRule="atLeast"/>
        <w:contextualSpacing/>
        <w:jc w:val="both"/>
        <w:rPr>
          <w:lang w:val="en-US"/>
        </w:rPr>
      </w:pPr>
    </w:p>
    <w:p w14:paraId="4ADBF31C" w14:textId="77777777" w:rsidR="00A142C4" w:rsidRPr="00F7553E" w:rsidRDefault="00A142C4" w:rsidP="00A142C4">
      <w:pPr>
        <w:widowControl w:val="0"/>
        <w:spacing w:line="20" w:lineRule="atLeast"/>
        <w:contextualSpacing/>
        <w:jc w:val="both"/>
        <w:rPr>
          <w:lang w:val="en-US"/>
        </w:rPr>
      </w:pPr>
    </w:p>
    <w:p w14:paraId="730A631E" w14:textId="77777777" w:rsidR="00A142C4" w:rsidRPr="00F7553E" w:rsidRDefault="00A142C4" w:rsidP="00A142C4">
      <w:pPr>
        <w:widowControl w:val="0"/>
        <w:spacing w:line="20" w:lineRule="atLeast"/>
        <w:contextualSpacing/>
        <w:jc w:val="both"/>
        <w:rPr>
          <w:lang w:val="en-US"/>
        </w:rPr>
      </w:pPr>
    </w:p>
    <w:p w14:paraId="717EF29A" w14:textId="77777777" w:rsidR="005E503D" w:rsidRDefault="005E503D"/>
    <w:sectPr w:rsidR="005E5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left"/>
      <w:pPr>
        <w:tabs>
          <w:tab w:val="num" w:pos="648"/>
        </w:tabs>
        <w:ind w:firstLine="2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7660336"/>
    <w:multiLevelType w:val="hybridMultilevel"/>
    <w:tmpl w:val="754EAC84"/>
    <w:lvl w:ilvl="0" w:tplc="C46877EA">
      <w:start w:val="1"/>
      <w:numFmt w:val="bullet"/>
      <w:pStyle w:val="bulletlist"/>
      <w:lvlText w:val=""/>
      <w:lvlJc w:val="left"/>
      <w:pPr>
        <w:tabs>
          <w:tab w:val="num" w:pos="648"/>
        </w:tabs>
        <w:ind w:left="64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9603E"/>
    <w:multiLevelType w:val="multilevel"/>
    <w:tmpl w:val="0AB06E12"/>
    <w:lvl w:ilvl="0">
      <w:start w:val="1"/>
      <w:numFmt w:val="upperRoman"/>
      <w:pStyle w:val="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4"/>
      <w:lvlText w:val="%4)"/>
      <w:lvlJc w:val="left"/>
      <w:pPr>
        <w:tabs>
          <w:tab w:val="num" w:pos="63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3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right"/>
      <w:pPr>
        <w:ind w:left="418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5" w15:restartNumberingAfterBreak="0">
    <w:nsid w:val="6C402C58"/>
    <w:multiLevelType w:val="hybridMultilevel"/>
    <w:tmpl w:val="9A1CA078"/>
    <w:lvl w:ilvl="0" w:tplc="C8D6570A">
      <w:start w:val="1"/>
      <w:numFmt w:val="decimal"/>
      <w:pStyle w:val="figurecaption"/>
      <w:lvlText w:val="Fig. 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left"/>
      <w:pPr>
        <w:tabs>
          <w:tab w:val="num" w:pos="108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 w16cid:durableId="1493138656">
    <w:abstractNumId w:val="1"/>
  </w:num>
  <w:num w:numId="2" w16cid:durableId="1914197486">
    <w:abstractNumId w:val="5"/>
  </w:num>
  <w:num w:numId="3" w16cid:durableId="596989708">
    <w:abstractNumId w:val="0"/>
  </w:num>
  <w:num w:numId="4" w16cid:durableId="75595380">
    <w:abstractNumId w:val="4"/>
  </w:num>
  <w:num w:numId="5" w16cid:durableId="1703901728">
    <w:abstractNumId w:val="3"/>
  </w:num>
  <w:num w:numId="6" w16cid:durableId="1418285995">
    <w:abstractNumId w:val="6"/>
  </w:num>
  <w:num w:numId="7" w16cid:durableId="52625695">
    <w:abstractNumId w:val="2"/>
  </w:num>
  <w:num w:numId="8" w16cid:durableId="1950815183">
    <w:abstractNumId w:val="2"/>
  </w:num>
  <w:num w:numId="9" w16cid:durableId="790511428">
    <w:abstractNumId w:val="2"/>
  </w:num>
  <w:num w:numId="10" w16cid:durableId="142953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C4"/>
    <w:rsid w:val="00003A3E"/>
    <w:rsid w:val="00017F92"/>
    <w:rsid w:val="00031263"/>
    <w:rsid w:val="000317D7"/>
    <w:rsid w:val="00032F37"/>
    <w:rsid w:val="00035C2A"/>
    <w:rsid w:val="00042EDE"/>
    <w:rsid w:val="00043FC4"/>
    <w:rsid w:val="00045C89"/>
    <w:rsid w:val="00053129"/>
    <w:rsid w:val="00057DF6"/>
    <w:rsid w:val="00061297"/>
    <w:rsid w:val="00073B26"/>
    <w:rsid w:val="00083D1A"/>
    <w:rsid w:val="00097C0B"/>
    <w:rsid w:val="000A3C85"/>
    <w:rsid w:val="000A5A60"/>
    <w:rsid w:val="000B0851"/>
    <w:rsid w:val="000B0A46"/>
    <w:rsid w:val="000C0507"/>
    <w:rsid w:val="000D42A1"/>
    <w:rsid w:val="000D4E33"/>
    <w:rsid w:val="000D6F03"/>
    <w:rsid w:val="000D6FCE"/>
    <w:rsid w:val="000E64E9"/>
    <w:rsid w:val="000F0268"/>
    <w:rsid w:val="000F070F"/>
    <w:rsid w:val="000F21E2"/>
    <w:rsid w:val="000F32D2"/>
    <w:rsid w:val="00101990"/>
    <w:rsid w:val="0011100D"/>
    <w:rsid w:val="00113480"/>
    <w:rsid w:val="001138CA"/>
    <w:rsid w:val="001234A2"/>
    <w:rsid w:val="00123781"/>
    <w:rsid w:val="00123C72"/>
    <w:rsid w:val="001333FB"/>
    <w:rsid w:val="001436EA"/>
    <w:rsid w:val="00144513"/>
    <w:rsid w:val="00151B0D"/>
    <w:rsid w:val="001545AF"/>
    <w:rsid w:val="00160F63"/>
    <w:rsid w:val="00171E85"/>
    <w:rsid w:val="001772CD"/>
    <w:rsid w:val="00181243"/>
    <w:rsid w:val="00182B59"/>
    <w:rsid w:val="001A086D"/>
    <w:rsid w:val="001A1351"/>
    <w:rsid w:val="001A16C1"/>
    <w:rsid w:val="001A44E3"/>
    <w:rsid w:val="001A5EBE"/>
    <w:rsid w:val="001A60FD"/>
    <w:rsid w:val="001B08BD"/>
    <w:rsid w:val="001B1310"/>
    <w:rsid w:val="001B5C62"/>
    <w:rsid w:val="001B5D04"/>
    <w:rsid w:val="001C091A"/>
    <w:rsid w:val="001C3BDF"/>
    <w:rsid w:val="001C7AE5"/>
    <w:rsid w:val="001E1700"/>
    <w:rsid w:val="001E5246"/>
    <w:rsid w:val="001E7EB7"/>
    <w:rsid w:val="001F17B9"/>
    <w:rsid w:val="002064FA"/>
    <w:rsid w:val="002069FC"/>
    <w:rsid w:val="002202AC"/>
    <w:rsid w:val="0023730F"/>
    <w:rsid w:val="00256631"/>
    <w:rsid w:val="002637C6"/>
    <w:rsid w:val="00264ECE"/>
    <w:rsid w:val="002667FD"/>
    <w:rsid w:val="002711E6"/>
    <w:rsid w:val="00271B0C"/>
    <w:rsid w:val="00276D44"/>
    <w:rsid w:val="00277317"/>
    <w:rsid w:val="00285337"/>
    <w:rsid w:val="00287843"/>
    <w:rsid w:val="00290810"/>
    <w:rsid w:val="0029351B"/>
    <w:rsid w:val="0029382A"/>
    <w:rsid w:val="002A2AE8"/>
    <w:rsid w:val="002A6362"/>
    <w:rsid w:val="002B12E8"/>
    <w:rsid w:val="002B6D65"/>
    <w:rsid w:val="002C2123"/>
    <w:rsid w:val="002D1509"/>
    <w:rsid w:val="002D225E"/>
    <w:rsid w:val="002D2E52"/>
    <w:rsid w:val="002E06CF"/>
    <w:rsid w:val="002E37FF"/>
    <w:rsid w:val="002E51A1"/>
    <w:rsid w:val="002F3460"/>
    <w:rsid w:val="002F79BB"/>
    <w:rsid w:val="002F7DF9"/>
    <w:rsid w:val="00305E70"/>
    <w:rsid w:val="00315C33"/>
    <w:rsid w:val="00323908"/>
    <w:rsid w:val="003266E3"/>
    <w:rsid w:val="00334086"/>
    <w:rsid w:val="0034074D"/>
    <w:rsid w:val="0034153C"/>
    <w:rsid w:val="003446A2"/>
    <w:rsid w:val="0034775D"/>
    <w:rsid w:val="0035054F"/>
    <w:rsid w:val="0035385A"/>
    <w:rsid w:val="00353C98"/>
    <w:rsid w:val="00360359"/>
    <w:rsid w:val="003707A7"/>
    <w:rsid w:val="00373558"/>
    <w:rsid w:val="00373DC6"/>
    <w:rsid w:val="00382314"/>
    <w:rsid w:val="00384878"/>
    <w:rsid w:val="0039586F"/>
    <w:rsid w:val="00396A33"/>
    <w:rsid w:val="003A18FB"/>
    <w:rsid w:val="003A7237"/>
    <w:rsid w:val="003B32B2"/>
    <w:rsid w:val="003B542F"/>
    <w:rsid w:val="003C06D6"/>
    <w:rsid w:val="003D121F"/>
    <w:rsid w:val="003D14B1"/>
    <w:rsid w:val="003D35A2"/>
    <w:rsid w:val="003D59EA"/>
    <w:rsid w:val="003E6A76"/>
    <w:rsid w:val="003F4358"/>
    <w:rsid w:val="003F5749"/>
    <w:rsid w:val="003F5ED4"/>
    <w:rsid w:val="003F6790"/>
    <w:rsid w:val="00401921"/>
    <w:rsid w:val="004038A2"/>
    <w:rsid w:val="004078ED"/>
    <w:rsid w:val="004228BC"/>
    <w:rsid w:val="00427181"/>
    <w:rsid w:val="00435FD9"/>
    <w:rsid w:val="00436123"/>
    <w:rsid w:val="0043659C"/>
    <w:rsid w:val="004458C1"/>
    <w:rsid w:val="0044606C"/>
    <w:rsid w:val="004508F9"/>
    <w:rsid w:val="004713C7"/>
    <w:rsid w:val="00471B42"/>
    <w:rsid w:val="00474F4E"/>
    <w:rsid w:val="004809AB"/>
    <w:rsid w:val="00481D1A"/>
    <w:rsid w:val="0048510F"/>
    <w:rsid w:val="0049514F"/>
    <w:rsid w:val="00495214"/>
    <w:rsid w:val="00497125"/>
    <w:rsid w:val="004A13D4"/>
    <w:rsid w:val="004A5A8E"/>
    <w:rsid w:val="004B10AD"/>
    <w:rsid w:val="004B352C"/>
    <w:rsid w:val="004C332F"/>
    <w:rsid w:val="004C5880"/>
    <w:rsid w:val="004D7CB1"/>
    <w:rsid w:val="004E0D6C"/>
    <w:rsid w:val="004E3D00"/>
    <w:rsid w:val="004E576A"/>
    <w:rsid w:val="004F3E94"/>
    <w:rsid w:val="004F400F"/>
    <w:rsid w:val="004F5A49"/>
    <w:rsid w:val="004F5F6D"/>
    <w:rsid w:val="004F61B2"/>
    <w:rsid w:val="0050177E"/>
    <w:rsid w:val="005019EF"/>
    <w:rsid w:val="00502296"/>
    <w:rsid w:val="00504F07"/>
    <w:rsid w:val="00510606"/>
    <w:rsid w:val="0051264E"/>
    <w:rsid w:val="0052027B"/>
    <w:rsid w:val="00524AD4"/>
    <w:rsid w:val="00524B8B"/>
    <w:rsid w:val="005269FF"/>
    <w:rsid w:val="00530CBF"/>
    <w:rsid w:val="005318DE"/>
    <w:rsid w:val="00531C15"/>
    <w:rsid w:val="00533C7C"/>
    <w:rsid w:val="00537FA5"/>
    <w:rsid w:val="005555D4"/>
    <w:rsid w:val="00563D91"/>
    <w:rsid w:val="005643E0"/>
    <w:rsid w:val="00565302"/>
    <w:rsid w:val="00567E34"/>
    <w:rsid w:val="00571641"/>
    <w:rsid w:val="00573730"/>
    <w:rsid w:val="0057559E"/>
    <w:rsid w:val="00581E30"/>
    <w:rsid w:val="00583495"/>
    <w:rsid w:val="00592565"/>
    <w:rsid w:val="00595D3E"/>
    <w:rsid w:val="00597E3F"/>
    <w:rsid w:val="005A5245"/>
    <w:rsid w:val="005B0247"/>
    <w:rsid w:val="005B1338"/>
    <w:rsid w:val="005B52BD"/>
    <w:rsid w:val="005B546E"/>
    <w:rsid w:val="005B6D36"/>
    <w:rsid w:val="005D0EB0"/>
    <w:rsid w:val="005D1135"/>
    <w:rsid w:val="005D31E0"/>
    <w:rsid w:val="005D57AD"/>
    <w:rsid w:val="005D7294"/>
    <w:rsid w:val="005E26C6"/>
    <w:rsid w:val="005E3018"/>
    <w:rsid w:val="005E42DE"/>
    <w:rsid w:val="005E4448"/>
    <w:rsid w:val="005E503D"/>
    <w:rsid w:val="005E5510"/>
    <w:rsid w:val="00615681"/>
    <w:rsid w:val="006160CF"/>
    <w:rsid w:val="00620D5C"/>
    <w:rsid w:val="00624B78"/>
    <w:rsid w:val="00625C39"/>
    <w:rsid w:val="00630E30"/>
    <w:rsid w:val="006312A6"/>
    <w:rsid w:val="00637A12"/>
    <w:rsid w:val="00642EF1"/>
    <w:rsid w:val="00656012"/>
    <w:rsid w:val="006603B7"/>
    <w:rsid w:val="00662007"/>
    <w:rsid w:val="00663BF6"/>
    <w:rsid w:val="0066602A"/>
    <w:rsid w:val="00676AF9"/>
    <w:rsid w:val="00681792"/>
    <w:rsid w:val="00690584"/>
    <w:rsid w:val="00690FB3"/>
    <w:rsid w:val="006979E4"/>
    <w:rsid w:val="006B0FFB"/>
    <w:rsid w:val="006B35C6"/>
    <w:rsid w:val="006B47DF"/>
    <w:rsid w:val="006C2D86"/>
    <w:rsid w:val="006F51CD"/>
    <w:rsid w:val="0070067D"/>
    <w:rsid w:val="00703327"/>
    <w:rsid w:val="00704425"/>
    <w:rsid w:val="00706EEA"/>
    <w:rsid w:val="0070745A"/>
    <w:rsid w:val="00711847"/>
    <w:rsid w:val="00714AA8"/>
    <w:rsid w:val="007206F3"/>
    <w:rsid w:val="00723370"/>
    <w:rsid w:val="007372E4"/>
    <w:rsid w:val="00744A6B"/>
    <w:rsid w:val="00751714"/>
    <w:rsid w:val="00752784"/>
    <w:rsid w:val="00752F8D"/>
    <w:rsid w:val="00753111"/>
    <w:rsid w:val="00755038"/>
    <w:rsid w:val="007551A0"/>
    <w:rsid w:val="007552C5"/>
    <w:rsid w:val="00763E27"/>
    <w:rsid w:val="00767454"/>
    <w:rsid w:val="007674FD"/>
    <w:rsid w:val="00782666"/>
    <w:rsid w:val="00783999"/>
    <w:rsid w:val="00792328"/>
    <w:rsid w:val="00796D8C"/>
    <w:rsid w:val="007A67A6"/>
    <w:rsid w:val="007B067B"/>
    <w:rsid w:val="007B6784"/>
    <w:rsid w:val="007B6EF5"/>
    <w:rsid w:val="007C06F0"/>
    <w:rsid w:val="007C5595"/>
    <w:rsid w:val="007C69D2"/>
    <w:rsid w:val="007D0E2D"/>
    <w:rsid w:val="007D5FAC"/>
    <w:rsid w:val="007E04C2"/>
    <w:rsid w:val="007E2E3E"/>
    <w:rsid w:val="007F0C6F"/>
    <w:rsid w:val="007F38FC"/>
    <w:rsid w:val="007F5FA9"/>
    <w:rsid w:val="007F68F8"/>
    <w:rsid w:val="00811710"/>
    <w:rsid w:val="00815143"/>
    <w:rsid w:val="008158D2"/>
    <w:rsid w:val="008302A1"/>
    <w:rsid w:val="008417ED"/>
    <w:rsid w:val="008426A4"/>
    <w:rsid w:val="00847B1D"/>
    <w:rsid w:val="0085275E"/>
    <w:rsid w:val="00854564"/>
    <w:rsid w:val="00862645"/>
    <w:rsid w:val="00862784"/>
    <w:rsid w:val="0086391D"/>
    <w:rsid w:val="008657F5"/>
    <w:rsid w:val="00866BCD"/>
    <w:rsid w:val="00892991"/>
    <w:rsid w:val="0089582D"/>
    <w:rsid w:val="00895C76"/>
    <w:rsid w:val="00897422"/>
    <w:rsid w:val="00897C94"/>
    <w:rsid w:val="008A1ACE"/>
    <w:rsid w:val="008A4ED3"/>
    <w:rsid w:val="008A60AB"/>
    <w:rsid w:val="008B2180"/>
    <w:rsid w:val="008B4FF6"/>
    <w:rsid w:val="008B73A4"/>
    <w:rsid w:val="008C025E"/>
    <w:rsid w:val="008C1C0E"/>
    <w:rsid w:val="008C2369"/>
    <w:rsid w:val="008D198F"/>
    <w:rsid w:val="008D44C5"/>
    <w:rsid w:val="008E0A12"/>
    <w:rsid w:val="008E0A47"/>
    <w:rsid w:val="008E332F"/>
    <w:rsid w:val="008E669D"/>
    <w:rsid w:val="00912AA2"/>
    <w:rsid w:val="009138BF"/>
    <w:rsid w:val="009179D3"/>
    <w:rsid w:val="00930E11"/>
    <w:rsid w:val="00931557"/>
    <w:rsid w:val="0093477C"/>
    <w:rsid w:val="0093621E"/>
    <w:rsid w:val="00960C0A"/>
    <w:rsid w:val="00961009"/>
    <w:rsid w:val="00962447"/>
    <w:rsid w:val="00963EB2"/>
    <w:rsid w:val="009643C2"/>
    <w:rsid w:val="00966E15"/>
    <w:rsid w:val="00976E09"/>
    <w:rsid w:val="009962E8"/>
    <w:rsid w:val="009A1943"/>
    <w:rsid w:val="009A1E3C"/>
    <w:rsid w:val="009A34A9"/>
    <w:rsid w:val="009A4120"/>
    <w:rsid w:val="009A7E02"/>
    <w:rsid w:val="009B47D1"/>
    <w:rsid w:val="009D249D"/>
    <w:rsid w:val="009D3996"/>
    <w:rsid w:val="009D6F0D"/>
    <w:rsid w:val="009D794C"/>
    <w:rsid w:val="009D7F9A"/>
    <w:rsid w:val="009E3551"/>
    <w:rsid w:val="009E7846"/>
    <w:rsid w:val="009F0AE3"/>
    <w:rsid w:val="009F1811"/>
    <w:rsid w:val="009F2EF6"/>
    <w:rsid w:val="00A03941"/>
    <w:rsid w:val="00A05798"/>
    <w:rsid w:val="00A10747"/>
    <w:rsid w:val="00A142C4"/>
    <w:rsid w:val="00A15616"/>
    <w:rsid w:val="00A16356"/>
    <w:rsid w:val="00A16BC9"/>
    <w:rsid w:val="00A3058A"/>
    <w:rsid w:val="00A34C22"/>
    <w:rsid w:val="00A415B6"/>
    <w:rsid w:val="00A45F0C"/>
    <w:rsid w:val="00A45F5D"/>
    <w:rsid w:val="00A4787D"/>
    <w:rsid w:val="00A50D9E"/>
    <w:rsid w:val="00A53CA5"/>
    <w:rsid w:val="00A567BC"/>
    <w:rsid w:val="00A61ED0"/>
    <w:rsid w:val="00A67C16"/>
    <w:rsid w:val="00A70BCD"/>
    <w:rsid w:val="00A77380"/>
    <w:rsid w:val="00A84143"/>
    <w:rsid w:val="00A84981"/>
    <w:rsid w:val="00A86762"/>
    <w:rsid w:val="00A915BB"/>
    <w:rsid w:val="00A944A5"/>
    <w:rsid w:val="00A968EA"/>
    <w:rsid w:val="00AA2840"/>
    <w:rsid w:val="00AA4AF5"/>
    <w:rsid w:val="00AB24BF"/>
    <w:rsid w:val="00AB4EBE"/>
    <w:rsid w:val="00AB4F3A"/>
    <w:rsid w:val="00AB5DD7"/>
    <w:rsid w:val="00AB7965"/>
    <w:rsid w:val="00AC08B3"/>
    <w:rsid w:val="00AC44A0"/>
    <w:rsid w:val="00AC5874"/>
    <w:rsid w:val="00AC7337"/>
    <w:rsid w:val="00AD58F7"/>
    <w:rsid w:val="00AE4CC0"/>
    <w:rsid w:val="00AE5BCE"/>
    <w:rsid w:val="00AE7CE4"/>
    <w:rsid w:val="00AF12E3"/>
    <w:rsid w:val="00AF253C"/>
    <w:rsid w:val="00AF29AD"/>
    <w:rsid w:val="00AF5F34"/>
    <w:rsid w:val="00B00300"/>
    <w:rsid w:val="00B0695D"/>
    <w:rsid w:val="00B21F78"/>
    <w:rsid w:val="00B24AB6"/>
    <w:rsid w:val="00B24C93"/>
    <w:rsid w:val="00B4139F"/>
    <w:rsid w:val="00B46588"/>
    <w:rsid w:val="00B4666F"/>
    <w:rsid w:val="00B46BA9"/>
    <w:rsid w:val="00B532A6"/>
    <w:rsid w:val="00B631A9"/>
    <w:rsid w:val="00B65239"/>
    <w:rsid w:val="00B66391"/>
    <w:rsid w:val="00B66DFD"/>
    <w:rsid w:val="00B70752"/>
    <w:rsid w:val="00B81CE2"/>
    <w:rsid w:val="00B8241A"/>
    <w:rsid w:val="00B86756"/>
    <w:rsid w:val="00B94D39"/>
    <w:rsid w:val="00B95EBE"/>
    <w:rsid w:val="00B96EF7"/>
    <w:rsid w:val="00BA67AB"/>
    <w:rsid w:val="00BB2B80"/>
    <w:rsid w:val="00BB3F30"/>
    <w:rsid w:val="00BB5CBB"/>
    <w:rsid w:val="00BC07C0"/>
    <w:rsid w:val="00BC4469"/>
    <w:rsid w:val="00BD335A"/>
    <w:rsid w:val="00BD4719"/>
    <w:rsid w:val="00BD4F9E"/>
    <w:rsid w:val="00BD51FD"/>
    <w:rsid w:val="00BD65EA"/>
    <w:rsid w:val="00BE1D1B"/>
    <w:rsid w:val="00BF14CD"/>
    <w:rsid w:val="00BF3C3F"/>
    <w:rsid w:val="00C01EE0"/>
    <w:rsid w:val="00C03231"/>
    <w:rsid w:val="00C035CC"/>
    <w:rsid w:val="00C06EFC"/>
    <w:rsid w:val="00C105B4"/>
    <w:rsid w:val="00C13053"/>
    <w:rsid w:val="00C150DB"/>
    <w:rsid w:val="00C2111B"/>
    <w:rsid w:val="00C238D9"/>
    <w:rsid w:val="00C264BA"/>
    <w:rsid w:val="00C30626"/>
    <w:rsid w:val="00C30994"/>
    <w:rsid w:val="00C33C08"/>
    <w:rsid w:val="00C534C7"/>
    <w:rsid w:val="00C60B56"/>
    <w:rsid w:val="00C61862"/>
    <w:rsid w:val="00C705C9"/>
    <w:rsid w:val="00C73781"/>
    <w:rsid w:val="00C808E9"/>
    <w:rsid w:val="00C8591B"/>
    <w:rsid w:val="00C87FA9"/>
    <w:rsid w:val="00C9162A"/>
    <w:rsid w:val="00C92FA4"/>
    <w:rsid w:val="00C964FC"/>
    <w:rsid w:val="00C97053"/>
    <w:rsid w:val="00CA0728"/>
    <w:rsid w:val="00CA54F3"/>
    <w:rsid w:val="00CB07AF"/>
    <w:rsid w:val="00CB07B3"/>
    <w:rsid w:val="00CB51C1"/>
    <w:rsid w:val="00CB704A"/>
    <w:rsid w:val="00CB7801"/>
    <w:rsid w:val="00CB788C"/>
    <w:rsid w:val="00CC0BEC"/>
    <w:rsid w:val="00CC1E45"/>
    <w:rsid w:val="00CD1E02"/>
    <w:rsid w:val="00CD50C3"/>
    <w:rsid w:val="00CD5ADC"/>
    <w:rsid w:val="00CE2B06"/>
    <w:rsid w:val="00CF33EE"/>
    <w:rsid w:val="00CF63FB"/>
    <w:rsid w:val="00D02BB6"/>
    <w:rsid w:val="00D1266B"/>
    <w:rsid w:val="00D159A8"/>
    <w:rsid w:val="00D370E3"/>
    <w:rsid w:val="00D400E2"/>
    <w:rsid w:val="00D50B44"/>
    <w:rsid w:val="00D50F64"/>
    <w:rsid w:val="00D5265A"/>
    <w:rsid w:val="00D53A13"/>
    <w:rsid w:val="00D63709"/>
    <w:rsid w:val="00D7272E"/>
    <w:rsid w:val="00D85149"/>
    <w:rsid w:val="00D86DD7"/>
    <w:rsid w:val="00DA1CDD"/>
    <w:rsid w:val="00DA49E8"/>
    <w:rsid w:val="00DA6492"/>
    <w:rsid w:val="00DB0FD5"/>
    <w:rsid w:val="00DC0903"/>
    <w:rsid w:val="00DD3093"/>
    <w:rsid w:val="00DF02A0"/>
    <w:rsid w:val="00DF1710"/>
    <w:rsid w:val="00E006CE"/>
    <w:rsid w:val="00E00B1B"/>
    <w:rsid w:val="00E02AD4"/>
    <w:rsid w:val="00E035C8"/>
    <w:rsid w:val="00E03FA7"/>
    <w:rsid w:val="00E050E8"/>
    <w:rsid w:val="00E16B77"/>
    <w:rsid w:val="00E20D6B"/>
    <w:rsid w:val="00E34815"/>
    <w:rsid w:val="00E37E0C"/>
    <w:rsid w:val="00E46AD6"/>
    <w:rsid w:val="00E54554"/>
    <w:rsid w:val="00E55C37"/>
    <w:rsid w:val="00E711C2"/>
    <w:rsid w:val="00E735FA"/>
    <w:rsid w:val="00E742BA"/>
    <w:rsid w:val="00E7569A"/>
    <w:rsid w:val="00E776A4"/>
    <w:rsid w:val="00E86080"/>
    <w:rsid w:val="00E932F1"/>
    <w:rsid w:val="00E940F3"/>
    <w:rsid w:val="00E9497E"/>
    <w:rsid w:val="00E95917"/>
    <w:rsid w:val="00EA77E5"/>
    <w:rsid w:val="00EB2FFC"/>
    <w:rsid w:val="00EB3128"/>
    <w:rsid w:val="00EC4EEE"/>
    <w:rsid w:val="00EC78EA"/>
    <w:rsid w:val="00ED0493"/>
    <w:rsid w:val="00ED1E65"/>
    <w:rsid w:val="00ED4F15"/>
    <w:rsid w:val="00EE4B80"/>
    <w:rsid w:val="00EE4DE3"/>
    <w:rsid w:val="00EE6917"/>
    <w:rsid w:val="00F016B2"/>
    <w:rsid w:val="00F06689"/>
    <w:rsid w:val="00F13FFB"/>
    <w:rsid w:val="00F16A32"/>
    <w:rsid w:val="00F21A35"/>
    <w:rsid w:val="00F2372C"/>
    <w:rsid w:val="00F32A7D"/>
    <w:rsid w:val="00F40F45"/>
    <w:rsid w:val="00F44C4F"/>
    <w:rsid w:val="00F4649D"/>
    <w:rsid w:val="00F53B72"/>
    <w:rsid w:val="00F5576E"/>
    <w:rsid w:val="00F5766F"/>
    <w:rsid w:val="00F62FE6"/>
    <w:rsid w:val="00F647AB"/>
    <w:rsid w:val="00F718DF"/>
    <w:rsid w:val="00F77BEE"/>
    <w:rsid w:val="00F8774B"/>
    <w:rsid w:val="00F92F05"/>
    <w:rsid w:val="00F95A92"/>
    <w:rsid w:val="00F969FC"/>
    <w:rsid w:val="00FA2A92"/>
    <w:rsid w:val="00FA5349"/>
    <w:rsid w:val="00FA6934"/>
    <w:rsid w:val="00FB4DFC"/>
    <w:rsid w:val="00FE1326"/>
    <w:rsid w:val="00FE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7C8F"/>
  <w15:chartTrackingRefBased/>
  <w15:docId w15:val="{CDCD2FE2-44CE-4117-9FD0-4237C876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2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68F8"/>
    <w:pPr>
      <w:keepNext/>
      <w:keepLines/>
      <w:numPr>
        <w:numId w:val="10"/>
      </w:numPr>
      <w:tabs>
        <w:tab w:val="left" w:pos="216"/>
      </w:tabs>
      <w:spacing w:before="160" w:after="80"/>
      <w:outlineLvl w:val="0"/>
    </w:pPr>
    <w:rPr>
      <w:smallCaps/>
      <w:noProof/>
    </w:rPr>
  </w:style>
  <w:style w:type="paragraph" w:styleId="2">
    <w:name w:val="heading 2"/>
    <w:basedOn w:val="a"/>
    <w:next w:val="a"/>
    <w:link w:val="20"/>
    <w:qFormat/>
    <w:rsid w:val="007F68F8"/>
    <w:pPr>
      <w:keepNext/>
      <w:keepLines/>
      <w:numPr>
        <w:ilvl w:val="1"/>
        <w:numId w:val="10"/>
      </w:numPr>
      <w:spacing w:before="120" w:after="60"/>
      <w:outlineLvl w:val="1"/>
    </w:pPr>
    <w:rPr>
      <w:i/>
      <w:iCs/>
      <w:noProof/>
    </w:rPr>
  </w:style>
  <w:style w:type="paragraph" w:styleId="3">
    <w:name w:val="heading 3"/>
    <w:basedOn w:val="a"/>
    <w:next w:val="a"/>
    <w:link w:val="30"/>
    <w:qFormat/>
    <w:rsid w:val="007F68F8"/>
    <w:pPr>
      <w:numPr>
        <w:ilvl w:val="2"/>
        <w:numId w:val="10"/>
      </w:numPr>
      <w:spacing w:line="240" w:lineRule="exact"/>
      <w:jc w:val="both"/>
      <w:outlineLvl w:val="2"/>
    </w:pPr>
    <w:rPr>
      <w:i/>
      <w:iCs/>
      <w:noProof/>
    </w:rPr>
  </w:style>
  <w:style w:type="paragraph" w:styleId="4">
    <w:name w:val="heading 4"/>
    <w:basedOn w:val="a"/>
    <w:next w:val="a"/>
    <w:link w:val="40"/>
    <w:qFormat/>
    <w:rsid w:val="007F68F8"/>
    <w:pPr>
      <w:numPr>
        <w:ilvl w:val="3"/>
        <w:numId w:val="10"/>
      </w:numPr>
      <w:tabs>
        <w:tab w:val="clear" w:pos="630"/>
        <w:tab w:val="left" w:pos="720"/>
      </w:tabs>
      <w:spacing w:before="40" w:after="40"/>
      <w:jc w:val="both"/>
      <w:outlineLvl w:val="3"/>
    </w:pPr>
    <w:rPr>
      <w:i/>
      <w:iCs/>
      <w:noProof/>
    </w:rPr>
  </w:style>
  <w:style w:type="paragraph" w:styleId="5">
    <w:name w:val="heading 5"/>
    <w:basedOn w:val="a"/>
    <w:next w:val="a"/>
    <w:link w:val="50"/>
    <w:qFormat/>
    <w:rsid w:val="007F68F8"/>
    <w:pPr>
      <w:tabs>
        <w:tab w:val="left" w:pos="360"/>
      </w:tabs>
      <w:spacing w:before="160" w:after="80"/>
      <w:outlineLvl w:val="4"/>
    </w:pPr>
    <w:rPr>
      <w:smallCaps/>
      <w:noProof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2C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2C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2C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2C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stract">
    <w:name w:val="Abstract"/>
    <w:rsid w:val="007F68F8"/>
    <w:pPr>
      <w:spacing w:after="200" w:line="240" w:lineRule="auto"/>
      <w:ind w:firstLine="272"/>
      <w:jc w:val="both"/>
    </w:pPr>
    <w:rPr>
      <w:rFonts w:ascii="Times New Roman" w:eastAsia="SimSun" w:hAnsi="Times New Roman" w:cs="Times New Roman"/>
      <w:b/>
      <w:bCs/>
      <w:sz w:val="18"/>
      <w:szCs w:val="18"/>
      <w:lang w:val="en-US"/>
    </w:rPr>
  </w:style>
  <w:style w:type="paragraph" w:customStyle="1" w:styleId="Affiliation">
    <w:name w:val="Affiliation"/>
    <w:link w:val="Affiliation0"/>
    <w:rsid w:val="007F68F8"/>
    <w:pPr>
      <w:spacing w:after="0" w:line="240" w:lineRule="auto"/>
      <w:jc w:val="center"/>
    </w:pPr>
    <w:rPr>
      <w:rFonts w:ascii="Times New Roman" w:eastAsia="SimSun" w:hAnsi="Times New Roman" w:cs="Times New Roman"/>
      <w:i/>
      <w:sz w:val="18"/>
      <w:szCs w:val="20"/>
      <w:lang w:val="en-US"/>
    </w:rPr>
  </w:style>
  <w:style w:type="character" w:customStyle="1" w:styleId="Affiliation0">
    <w:name w:val="Affiliation Знак"/>
    <w:basedOn w:val="a0"/>
    <w:link w:val="Affiliation"/>
    <w:rsid w:val="007F68F8"/>
    <w:rPr>
      <w:rFonts w:ascii="Times New Roman" w:eastAsia="SimSun" w:hAnsi="Times New Roman" w:cs="Times New Roman"/>
      <w:i/>
      <w:sz w:val="18"/>
      <w:szCs w:val="20"/>
      <w:lang w:val="en-US"/>
    </w:rPr>
  </w:style>
  <w:style w:type="paragraph" w:customStyle="1" w:styleId="Author">
    <w:name w:val="Author"/>
    <w:rsid w:val="007F68F8"/>
    <w:pPr>
      <w:spacing w:after="0" w:line="240" w:lineRule="auto"/>
      <w:jc w:val="center"/>
    </w:pPr>
    <w:rPr>
      <w:rFonts w:ascii="Times New Roman" w:eastAsia="SimSun" w:hAnsi="Times New Roman" w:cs="Times New Roman"/>
      <w:noProof/>
      <w:sz w:val="18"/>
      <w:lang w:val="en-US"/>
    </w:rPr>
  </w:style>
  <w:style w:type="paragraph" w:styleId="a3">
    <w:name w:val="Body Text"/>
    <w:basedOn w:val="a"/>
    <w:link w:val="a4"/>
    <w:rsid w:val="007F68F8"/>
    <w:pPr>
      <w:tabs>
        <w:tab w:val="left" w:pos="288"/>
      </w:tabs>
      <w:spacing w:after="120" w:line="228" w:lineRule="auto"/>
      <w:ind w:firstLine="288"/>
      <w:jc w:val="both"/>
    </w:pPr>
    <w:rPr>
      <w:spacing w:val="-1"/>
      <w:lang w:val="x-none" w:eastAsia="x-none"/>
    </w:rPr>
  </w:style>
  <w:style w:type="character" w:customStyle="1" w:styleId="a4">
    <w:name w:val="Основной текст Знак"/>
    <w:link w:val="a3"/>
    <w:rsid w:val="007F68F8"/>
    <w:rPr>
      <w:rFonts w:ascii="Times New Roman" w:eastAsia="SimSun" w:hAnsi="Times New Roman" w:cs="Times New Roman"/>
      <w:spacing w:val="-1"/>
      <w:sz w:val="20"/>
      <w:szCs w:val="20"/>
      <w:lang w:val="x-none" w:eastAsia="x-none"/>
    </w:rPr>
  </w:style>
  <w:style w:type="paragraph" w:customStyle="1" w:styleId="bulletlist">
    <w:name w:val="bullet list"/>
    <w:basedOn w:val="a3"/>
    <w:rsid w:val="007F68F8"/>
    <w:pPr>
      <w:numPr>
        <w:numId w:val="1"/>
      </w:numPr>
      <w:tabs>
        <w:tab w:val="clear" w:pos="648"/>
      </w:tabs>
      <w:ind w:left="576" w:hanging="288"/>
    </w:pPr>
  </w:style>
  <w:style w:type="paragraph" w:customStyle="1" w:styleId="equation">
    <w:name w:val="equation"/>
    <w:basedOn w:val="a"/>
    <w:rsid w:val="007F68F8"/>
    <w:pPr>
      <w:tabs>
        <w:tab w:val="center" w:pos="2520"/>
        <w:tab w:val="right" w:pos="5040"/>
      </w:tabs>
      <w:spacing w:before="240" w:after="240" w:line="216" w:lineRule="auto"/>
    </w:pPr>
    <w:rPr>
      <w:rFonts w:ascii="Symbol" w:hAnsi="Symbol" w:cs="Symbol"/>
    </w:rPr>
  </w:style>
  <w:style w:type="paragraph" w:customStyle="1" w:styleId="figurecaption">
    <w:name w:val="figure caption"/>
    <w:rsid w:val="007F68F8"/>
    <w:pPr>
      <w:numPr>
        <w:numId w:val="2"/>
      </w:numPr>
      <w:tabs>
        <w:tab w:val="left" w:pos="533"/>
      </w:tabs>
      <w:spacing w:before="80" w:after="200" w:line="240" w:lineRule="auto"/>
      <w:ind w:left="0" w:firstLine="0"/>
      <w:jc w:val="both"/>
    </w:pPr>
    <w:rPr>
      <w:rFonts w:ascii="Times New Roman" w:eastAsia="SimSun" w:hAnsi="Times New Roman" w:cs="Times New Roman"/>
      <w:noProof/>
      <w:sz w:val="16"/>
      <w:szCs w:val="16"/>
      <w:lang w:val="en-US"/>
    </w:rPr>
  </w:style>
  <w:style w:type="paragraph" w:customStyle="1" w:styleId="footnote">
    <w:name w:val="footnote"/>
    <w:rsid w:val="007F68F8"/>
    <w:pPr>
      <w:framePr w:hSpace="187" w:vSpace="187" w:wrap="notBeside" w:vAnchor="text" w:hAnchor="page" w:x="6121" w:y="577"/>
      <w:numPr>
        <w:numId w:val="3"/>
      </w:numPr>
      <w:spacing w:after="40" w:line="240" w:lineRule="auto"/>
    </w:pPr>
    <w:rPr>
      <w:rFonts w:ascii="Times New Roman" w:eastAsia="SimSun" w:hAnsi="Times New Roman" w:cs="Times New Roman"/>
      <w:sz w:val="16"/>
      <w:szCs w:val="16"/>
      <w:lang w:val="en-US"/>
    </w:rPr>
  </w:style>
  <w:style w:type="paragraph" w:customStyle="1" w:styleId="Keywords">
    <w:name w:val="Keywords"/>
    <w:basedOn w:val="Abstract"/>
    <w:qFormat/>
    <w:rsid w:val="007F68F8"/>
    <w:pPr>
      <w:spacing w:after="120"/>
      <w:ind w:firstLine="274"/>
    </w:pPr>
    <w:rPr>
      <w:i/>
    </w:rPr>
  </w:style>
  <w:style w:type="paragraph" w:customStyle="1" w:styleId="papersubtitle">
    <w:name w:val="paper subtitle"/>
    <w:rsid w:val="007F68F8"/>
    <w:pPr>
      <w:spacing w:after="120" w:line="240" w:lineRule="auto"/>
      <w:jc w:val="center"/>
    </w:pPr>
    <w:rPr>
      <w:rFonts w:ascii="Times New Roman" w:eastAsia="MS Mincho" w:hAnsi="Times New Roman" w:cs="Times New Roman"/>
      <w:noProof/>
      <w:sz w:val="28"/>
      <w:szCs w:val="28"/>
      <w:lang w:val="en-US"/>
    </w:rPr>
  </w:style>
  <w:style w:type="paragraph" w:customStyle="1" w:styleId="papertitle">
    <w:name w:val="paper title"/>
    <w:rsid w:val="007F68F8"/>
    <w:pPr>
      <w:spacing w:after="120" w:line="240" w:lineRule="auto"/>
      <w:jc w:val="center"/>
    </w:pPr>
    <w:rPr>
      <w:rFonts w:ascii="Times New Roman" w:eastAsia="MS Mincho" w:hAnsi="Times New Roman" w:cs="Times New Roman"/>
      <w:noProof/>
      <w:sz w:val="48"/>
      <w:szCs w:val="48"/>
      <w:lang w:val="en-US"/>
    </w:rPr>
  </w:style>
  <w:style w:type="paragraph" w:customStyle="1" w:styleId="references">
    <w:name w:val="references"/>
    <w:rsid w:val="007F68F8"/>
    <w:pPr>
      <w:numPr>
        <w:numId w:val="4"/>
      </w:numPr>
      <w:spacing w:after="50" w:line="180" w:lineRule="exact"/>
      <w:jc w:val="both"/>
    </w:pPr>
    <w:rPr>
      <w:rFonts w:ascii="Times New Roman" w:eastAsia="MS Mincho" w:hAnsi="Times New Roman" w:cs="Times New Roman"/>
      <w:noProof/>
      <w:sz w:val="16"/>
      <w:szCs w:val="16"/>
      <w:lang w:val="en-US"/>
    </w:rPr>
  </w:style>
  <w:style w:type="paragraph" w:customStyle="1" w:styleId="sponsors">
    <w:name w:val="sponsors"/>
    <w:rsid w:val="007F68F8"/>
    <w:pPr>
      <w:framePr w:wrap="auto" w:hAnchor="text" w:x="615" w:y="2239"/>
      <w:pBdr>
        <w:top w:val="single" w:sz="4" w:space="2" w:color="auto"/>
      </w:pBdr>
      <w:spacing w:after="0" w:line="240" w:lineRule="auto"/>
      <w:ind w:firstLine="288"/>
    </w:pPr>
    <w:rPr>
      <w:rFonts w:ascii="Times New Roman" w:eastAsia="SimSun" w:hAnsi="Times New Roman" w:cs="Times New Roman"/>
      <w:sz w:val="16"/>
      <w:szCs w:val="16"/>
      <w:lang w:val="en-US"/>
    </w:rPr>
  </w:style>
  <w:style w:type="paragraph" w:customStyle="1" w:styleId="tablecolhead">
    <w:name w:val="table col head"/>
    <w:basedOn w:val="a"/>
    <w:rsid w:val="007F68F8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7F68F8"/>
    <w:rPr>
      <w:i/>
      <w:iCs/>
      <w:sz w:val="15"/>
      <w:szCs w:val="15"/>
    </w:rPr>
  </w:style>
  <w:style w:type="paragraph" w:customStyle="1" w:styleId="tablecopy">
    <w:name w:val="table copy"/>
    <w:rsid w:val="007F68F8"/>
    <w:pPr>
      <w:spacing w:after="0" w:line="240" w:lineRule="auto"/>
      <w:jc w:val="both"/>
    </w:pPr>
    <w:rPr>
      <w:rFonts w:ascii="Times New Roman" w:eastAsia="SimSun" w:hAnsi="Times New Roman" w:cs="Times New Roman"/>
      <w:noProof/>
      <w:sz w:val="16"/>
      <w:szCs w:val="16"/>
      <w:lang w:val="en-US"/>
    </w:rPr>
  </w:style>
  <w:style w:type="paragraph" w:customStyle="1" w:styleId="tablefootnote">
    <w:name w:val="table footnote"/>
    <w:rsid w:val="007F68F8"/>
    <w:pPr>
      <w:numPr>
        <w:numId w:val="5"/>
      </w:numPr>
      <w:spacing w:before="60" w:after="30" w:line="240" w:lineRule="auto"/>
      <w:jc w:val="right"/>
    </w:pPr>
    <w:rPr>
      <w:rFonts w:ascii="Times New Roman" w:eastAsia="SimSun" w:hAnsi="Times New Roman" w:cs="Times New Roman"/>
      <w:sz w:val="12"/>
      <w:szCs w:val="12"/>
      <w:lang w:val="en-US"/>
    </w:rPr>
  </w:style>
  <w:style w:type="paragraph" w:customStyle="1" w:styleId="tablehead">
    <w:name w:val="table head"/>
    <w:rsid w:val="007F68F8"/>
    <w:pPr>
      <w:numPr>
        <w:numId w:val="6"/>
      </w:numPr>
      <w:spacing w:before="240" w:after="120" w:line="216" w:lineRule="auto"/>
      <w:jc w:val="center"/>
    </w:pPr>
    <w:rPr>
      <w:rFonts w:ascii="Times New Roman" w:eastAsia="SimSun" w:hAnsi="Times New Roman" w:cs="Times New Roman"/>
      <w:smallCaps/>
      <w:noProof/>
      <w:sz w:val="16"/>
      <w:szCs w:val="16"/>
      <w:lang w:val="en-US"/>
    </w:rPr>
  </w:style>
  <w:style w:type="paragraph" w:styleId="a5">
    <w:name w:val="header"/>
    <w:basedOn w:val="a"/>
    <w:link w:val="a6"/>
    <w:rsid w:val="007F68F8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rsid w:val="007F68F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7">
    <w:name w:val="Hyperlink"/>
    <w:basedOn w:val="a0"/>
    <w:unhideWhenUsed/>
    <w:rsid w:val="007F68F8"/>
    <w:rPr>
      <w:color w:val="467886" w:themeColor="hyperlink"/>
      <w:u w:val="single"/>
    </w:rPr>
  </w:style>
  <w:style w:type="character" w:customStyle="1" w:styleId="10">
    <w:name w:val="Заголовок 1 Знак"/>
    <w:basedOn w:val="a0"/>
    <w:link w:val="1"/>
    <w:rsid w:val="007F68F8"/>
    <w:rPr>
      <w:rFonts w:ascii="Times New Roman" w:eastAsia="SimSun" w:hAnsi="Times New Roman" w:cs="Times New Roman"/>
      <w:smallCaps/>
      <w:noProof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rsid w:val="007F68F8"/>
    <w:rPr>
      <w:rFonts w:ascii="Times New Roman" w:eastAsia="SimSun" w:hAnsi="Times New Roman" w:cs="Times New Roman"/>
      <w:i/>
      <w:iCs/>
      <w:noProof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7F68F8"/>
    <w:rPr>
      <w:rFonts w:ascii="Times New Roman" w:eastAsia="SimSun" w:hAnsi="Times New Roman" w:cs="Times New Roman"/>
      <w:smallCaps/>
      <w:noProof/>
      <w:sz w:val="20"/>
      <w:szCs w:val="20"/>
      <w:lang w:val="en-US"/>
    </w:rPr>
  </w:style>
  <w:style w:type="character" w:styleId="a8">
    <w:name w:val="Unresolved Mention"/>
    <w:basedOn w:val="a0"/>
    <w:uiPriority w:val="99"/>
    <w:semiHidden/>
    <w:unhideWhenUsed/>
    <w:rsid w:val="007F68F8"/>
    <w:rPr>
      <w:color w:val="605E5C"/>
      <w:shd w:val="clear" w:color="auto" w:fill="E1DFDD"/>
    </w:rPr>
  </w:style>
  <w:style w:type="paragraph" w:styleId="a9">
    <w:name w:val="footer"/>
    <w:basedOn w:val="a"/>
    <w:link w:val="aa"/>
    <w:rsid w:val="007F68F8"/>
    <w:pPr>
      <w:tabs>
        <w:tab w:val="center" w:pos="4680"/>
        <w:tab w:val="right" w:pos="9360"/>
      </w:tabs>
    </w:pPr>
  </w:style>
  <w:style w:type="character" w:customStyle="1" w:styleId="aa">
    <w:name w:val="Нижний колонтитул Знак"/>
    <w:basedOn w:val="a0"/>
    <w:link w:val="a9"/>
    <w:rsid w:val="007F68F8"/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A142C4"/>
    <w:rPr>
      <w:rFonts w:eastAsiaTheme="majorEastAsia" w:cstheme="majorBidi"/>
      <w:i/>
      <w:iCs/>
      <w:color w:val="595959" w:themeColor="text1" w:themeTint="A6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A142C4"/>
    <w:rPr>
      <w:rFonts w:eastAsiaTheme="majorEastAsia" w:cstheme="majorBidi"/>
      <w:color w:val="595959" w:themeColor="text1" w:themeTint="A6"/>
      <w:sz w:val="20"/>
      <w:szCs w:val="20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A142C4"/>
    <w:rPr>
      <w:rFonts w:eastAsiaTheme="majorEastAsia" w:cstheme="majorBidi"/>
      <w:i/>
      <w:iCs/>
      <w:color w:val="272727" w:themeColor="text1" w:themeTint="D8"/>
      <w:sz w:val="20"/>
      <w:szCs w:val="20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A142C4"/>
    <w:rPr>
      <w:rFonts w:eastAsiaTheme="majorEastAsia" w:cstheme="majorBidi"/>
      <w:color w:val="272727" w:themeColor="text1" w:themeTint="D8"/>
      <w:sz w:val="20"/>
      <w:szCs w:val="20"/>
      <w:lang w:val="en-US"/>
    </w:rPr>
  </w:style>
  <w:style w:type="paragraph" w:styleId="ab">
    <w:name w:val="Title"/>
    <w:basedOn w:val="a"/>
    <w:next w:val="a"/>
    <w:link w:val="ac"/>
    <w:uiPriority w:val="10"/>
    <w:qFormat/>
    <w:rsid w:val="00A142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A142C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ad">
    <w:name w:val="Subtitle"/>
    <w:basedOn w:val="a"/>
    <w:next w:val="a"/>
    <w:link w:val="ae"/>
    <w:uiPriority w:val="11"/>
    <w:qFormat/>
    <w:rsid w:val="00A142C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A142C4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21">
    <w:name w:val="Quote"/>
    <w:basedOn w:val="a"/>
    <w:next w:val="a"/>
    <w:link w:val="22"/>
    <w:uiPriority w:val="29"/>
    <w:qFormat/>
    <w:rsid w:val="00A142C4"/>
    <w:pPr>
      <w:spacing w:before="160" w:after="16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42C4"/>
    <w:rPr>
      <w:rFonts w:ascii="Times New Roman" w:eastAsia="SimSun" w:hAnsi="Times New Roman" w:cs="Times New Roman"/>
      <w:i/>
      <w:iCs/>
      <w:color w:val="404040" w:themeColor="text1" w:themeTint="BF"/>
      <w:sz w:val="20"/>
      <w:szCs w:val="20"/>
      <w:lang w:val="en-US"/>
    </w:rPr>
  </w:style>
  <w:style w:type="paragraph" w:styleId="af">
    <w:name w:val="List Paragraph"/>
    <w:basedOn w:val="a"/>
    <w:uiPriority w:val="34"/>
    <w:qFormat/>
    <w:rsid w:val="00A142C4"/>
    <w:pPr>
      <w:ind w:left="720"/>
      <w:contextualSpacing/>
    </w:pPr>
  </w:style>
  <w:style w:type="character" w:styleId="af0">
    <w:name w:val="Intense Emphasis"/>
    <w:basedOn w:val="a0"/>
    <w:uiPriority w:val="21"/>
    <w:qFormat/>
    <w:rsid w:val="00A142C4"/>
    <w:rPr>
      <w:i/>
      <w:iCs/>
      <w:color w:val="0F4761" w:themeColor="accent1" w:themeShade="BF"/>
    </w:rPr>
  </w:style>
  <w:style w:type="paragraph" w:styleId="af1">
    <w:name w:val="Intense Quote"/>
    <w:basedOn w:val="a"/>
    <w:next w:val="a"/>
    <w:link w:val="af2"/>
    <w:uiPriority w:val="30"/>
    <w:qFormat/>
    <w:rsid w:val="00A14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af2">
    <w:name w:val="Выделенная цитата Знак"/>
    <w:basedOn w:val="a0"/>
    <w:link w:val="af1"/>
    <w:uiPriority w:val="30"/>
    <w:rsid w:val="00A142C4"/>
    <w:rPr>
      <w:rFonts w:ascii="Times New Roman" w:eastAsia="SimSun" w:hAnsi="Times New Roman" w:cs="Times New Roman"/>
      <w:i/>
      <w:iCs/>
      <w:color w:val="0F4761" w:themeColor="accent1" w:themeShade="BF"/>
      <w:sz w:val="20"/>
      <w:szCs w:val="20"/>
      <w:lang w:val="en-US"/>
    </w:rPr>
  </w:style>
  <w:style w:type="character" w:styleId="af3">
    <w:name w:val="Intense Reference"/>
    <w:basedOn w:val="a0"/>
    <w:uiPriority w:val="32"/>
    <w:qFormat/>
    <w:rsid w:val="00A14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Shuvalov</dc:creator>
  <cp:keywords/>
  <dc:description/>
  <cp:lastModifiedBy>Konstantin Shuvalov</cp:lastModifiedBy>
  <cp:revision>2</cp:revision>
  <dcterms:created xsi:type="dcterms:W3CDTF">2026-08-13T13:33:00Z</dcterms:created>
  <dcterms:modified xsi:type="dcterms:W3CDTF">2026-08-13T13:37:00Z</dcterms:modified>
</cp:coreProperties>
</file>